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BD083B" w14:textId="35535344" w:rsidR="003514DE" w:rsidRDefault="00C81DE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Penjelasan </w:t>
      </w:r>
      <w:r w:rsidRPr="00C81DEA">
        <w:rPr>
          <w:rFonts w:ascii="Times New Roman" w:hAnsi="Times New Roman" w:cs="Times New Roman"/>
          <w:sz w:val="32"/>
          <w:szCs w:val="32"/>
        </w:rPr>
        <w:t>SIPENAS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C81DEA">
        <w:rPr>
          <w:rFonts w:ascii="Times New Roman" w:hAnsi="Times New Roman" w:cs="Times New Roman"/>
          <w:sz w:val="32"/>
          <w:szCs w:val="32"/>
        </w:rPr>
        <w:t>-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C81DEA">
        <w:rPr>
          <w:rFonts w:ascii="Times New Roman" w:hAnsi="Times New Roman" w:cs="Times New Roman"/>
          <w:sz w:val="32"/>
          <w:szCs w:val="32"/>
        </w:rPr>
        <w:t>Sistem Pengelolaan Nomor dan Agenda Surat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143B0" w14:paraId="690DBCA5" w14:textId="77777777" w:rsidTr="00DB3E28">
        <w:tc>
          <w:tcPr>
            <w:tcW w:w="562" w:type="dxa"/>
            <w:vMerge w:val="restart"/>
          </w:tcPr>
          <w:p w14:paraId="7CA155A3" w14:textId="2561EB86" w:rsidR="00C81DEA" w:rsidRPr="00C81DEA" w:rsidRDefault="00C81DE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81DEA">
              <w:rPr>
                <w:rFonts w:ascii="Times New Roman" w:hAnsi="Times New Roman" w:cs="Times New Roman"/>
                <w:sz w:val="28"/>
                <w:szCs w:val="28"/>
              </w:rPr>
              <w:t>1.</w:t>
            </w:r>
          </w:p>
        </w:tc>
        <w:tc>
          <w:tcPr>
            <w:tcW w:w="8454" w:type="dxa"/>
          </w:tcPr>
          <w:p w14:paraId="7CADAA84" w14:textId="77777777" w:rsidR="00C81DEA" w:rsidRDefault="00490EA9" w:rsidP="00490EA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Halaman Login</w:t>
            </w:r>
          </w:p>
          <w:p w14:paraId="545F5A08" w14:textId="4220CDF4" w:rsidR="00490EA9" w:rsidRPr="00C81DEA" w:rsidRDefault="00490EA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F89E98C" wp14:editId="112B616B">
                  <wp:extent cx="5163128" cy="3671278"/>
                  <wp:effectExtent l="0" t="0" r="0" b="5715"/>
                  <wp:docPr id="16795141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9514172" name="Picture 1679514172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4992" cy="3686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43B0" w14:paraId="6F8B67A7" w14:textId="77777777" w:rsidTr="00DB3E28">
        <w:tc>
          <w:tcPr>
            <w:tcW w:w="562" w:type="dxa"/>
            <w:vMerge/>
          </w:tcPr>
          <w:p w14:paraId="4F0AFAAE" w14:textId="77777777" w:rsidR="00C81DEA" w:rsidRPr="00C81DEA" w:rsidRDefault="00C81DE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454" w:type="dxa"/>
          </w:tcPr>
          <w:p w14:paraId="56DF9709" w14:textId="77777777" w:rsidR="00C05401" w:rsidRDefault="00C05401" w:rsidP="00C05401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C05401">
              <w:rPr>
                <w:rFonts w:ascii="Times New Roman" w:hAnsi="Times New Roman" w:cs="Times New Roman"/>
                <w:sz w:val="24"/>
                <w:szCs w:val="24"/>
              </w:rPr>
              <w:t>User: Operator Bidang &amp; Admin</w:t>
            </w:r>
          </w:p>
          <w:p w14:paraId="2E0CD6DD" w14:textId="77777777" w:rsidR="00C05401" w:rsidRDefault="00C05401" w:rsidP="00C05401">
            <w:pPr>
              <w:pStyle w:val="ListParagraph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Penjelasan: </w:t>
            </w:r>
          </w:p>
          <w:p w14:paraId="2BF9491F" w14:textId="77777777" w:rsidR="00C05401" w:rsidRDefault="00C05401" w:rsidP="00C05401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C05401">
              <w:rPr>
                <w:rFonts w:ascii="Times New Roman" w:hAnsi="Times New Roman" w:cs="Times New Roman"/>
                <w:sz w:val="24"/>
                <w:szCs w:val="24"/>
              </w:rPr>
              <w:t xml:space="preserve">Tempat Admin dan Operator Bidang mengotentikasi diri menggunakan "Nama Pengguna"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C05401">
              <w:rPr>
                <w:rFonts w:ascii="Times New Roman" w:hAnsi="Times New Roman" w:cs="Times New Roman"/>
                <w:sz w:val="24"/>
                <w:szCs w:val="24"/>
              </w:rPr>
              <w:t>"Kata Sandi"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dan Captcha</w:t>
            </w:r>
          </w:p>
          <w:p w14:paraId="0EC04F55" w14:textId="77777777" w:rsidR="00F143B0" w:rsidRDefault="00F143B0" w:rsidP="00C05401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5A19F51" w14:textId="77777777" w:rsidR="00F143B0" w:rsidRDefault="00F143B0" w:rsidP="00C05401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Button masuk akan mengarah ke dashboard admin atau operator bidang tergantung username dan kata sandinya yang telah di daftarkan</w:t>
            </w:r>
          </w:p>
          <w:p w14:paraId="396B27DB" w14:textId="77777777" w:rsidR="00F143B0" w:rsidRDefault="00F143B0" w:rsidP="00C05401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Button lupa nama pengguna akan mengarahkan ke page lupa nama pengguna</w:t>
            </w:r>
          </w:p>
          <w:p w14:paraId="733FBEE6" w14:textId="51D1D1C7" w:rsidR="00F143B0" w:rsidRPr="00F143B0" w:rsidRDefault="00F143B0" w:rsidP="00F143B0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Button lupa kata sandi akan mengarahkan ke page lupa kata sandi</w:t>
            </w:r>
          </w:p>
        </w:tc>
      </w:tr>
    </w:tbl>
    <w:p w14:paraId="6998913B" w14:textId="66DE8089" w:rsidR="00CF3E2D" w:rsidRDefault="00CF3E2D"/>
    <w:p w14:paraId="346E3D79" w14:textId="77777777" w:rsidR="00CF3E2D" w:rsidRDefault="00CF3E2D"/>
    <w:p w14:paraId="1ECF9D16" w14:textId="77777777" w:rsidR="00CF3E2D" w:rsidRDefault="00CF3E2D"/>
    <w:p w14:paraId="6CF57B45" w14:textId="77777777" w:rsidR="00CF3E2D" w:rsidRDefault="00CF3E2D"/>
    <w:p w14:paraId="73901ED9" w14:textId="77777777" w:rsidR="00CF3E2D" w:rsidRDefault="00CF3E2D"/>
    <w:p w14:paraId="3E054839" w14:textId="77777777" w:rsidR="00CF3E2D" w:rsidRDefault="00CF3E2D"/>
    <w:p w14:paraId="71400F2E" w14:textId="77777777" w:rsidR="00CF3E2D" w:rsidRDefault="00CF3E2D"/>
    <w:p w14:paraId="4C4481E5" w14:textId="77777777" w:rsidR="00CF3E2D" w:rsidRDefault="00CF3E2D"/>
    <w:p w14:paraId="2D572693" w14:textId="77777777" w:rsidR="00CF3E2D" w:rsidRDefault="00CF3E2D"/>
    <w:p w14:paraId="6C3B8ADE" w14:textId="77777777" w:rsidR="00CF3E2D" w:rsidRDefault="00CF3E2D"/>
    <w:p w14:paraId="3E930C7F" w14:textId="77777777" w:rsidR="00CF3E2D" w:rsidRDefault="00CF3E2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5"/>
        <w:gridCol w:w="8591"/>
      </w:tblGrid>
      <w:tr w:rsidR="00F143B0" w14:paraId="701EB471" w14:textId="77777777" w:rsidTr="00DB3E28">
        <w:tc>
          <w:tcPr>
            <w:tcW w:w="562" w:type="dxa"/>
            <w:vMerge w:val="restart"/>
          </w:tcPr>
          <w:p w14:paraId="5214534C" w14:textId="66B0D200" w:rsidR="00C81DEA" w:rsidRPr="00C81DEA" w:rsidRDefault="00C81DE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81DEA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2. </w:t>
            </w:r>
          </w:p>
        </w:tc>
        <w:tc>
          <w:tcPr>
            <w:tcW w:w="8454" w:type="dxa"/>
          </w:tcPr>
          <w:p w14:paraId="22EA714B" w14:textId="77777777" w:rsidR="00C81DEA" w:rsidRDefault="00490EA9" w:rsidP="00F143B0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Halaman Bantuan</w:t>
            </w:r>
          </w:p>
          <w:p w14:paraId="70CC7E85" w14:textId="1636CD7B" w:rsidR="00490EA9" w:rsidRPr="00C81DEA" w:rsidRDefault="0053788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F75B7B5" wp14:editId="2E066202">
                  <wp:extent cx="5337313" cy="3795133"/>
                  <wp:effectExtent l="0" t="0" r="0" b="0"/>
                  <wp:docPr id="1722908749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2908749" name="Picture 1722908749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3479" cy="37995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43B0" w14:paraId="62B10DA5" w14:textId="77777777" w:rsidTr="00DB3E28">
        <w:tc>
          <w:tcPr>
            <w:tcW w:w="562" w:type="dxa"/>
            <w:vMerge/>
          </w:tcPr>
          <w:p w14:paraId="64FD4444" w14:textId="77777777" w:rsidR="00C81DEA" w:rsidRPr="00C81DEA" w:rsidRDefault="00C81DE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454" w:type="dxa"/>
          </w:tcPr>
          <w:p w14:paraId="5837A4A0" w14:textId="77777777" w:rsidR="00490EA9" w:rsidRDefault="00C05401" w:rsidP="00C05401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User: Operator Bidang &amp; Admin</w:t>
            </w:r>
          </w:p>
          <w:p w14:paraId="17A0D449" w14:textId="77777777" w:rsidR="00C05401" w:rsidRDefault="00C05401" w:rsidP="00C05401">
            <w:pPr>
              <w:pStyle w:val="ListParagraph"/>
              <w:numPr>
                <w:ilvl w:val="0"/>
                <w:numId w:val="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Penjelasan:</w:t>
            </w:r>
          </w:p>
          <w:p w14:paraId="662BAC12" w14:textId="77777777" w:rsidR="00C05401" w:rsidRDefault="00C05401" w:rsidP="00C05401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C05401">
              <w:rPr>
                <w:rFonts w:ascii="Times New Roman" w:hAnsi="Times New Roman" w:cs="Times New Roman"/>
                <w:sz w:val="24"/>
                <w:szCs w:val="24"/>
              </w:rPr>
              <w:t>Membantu pengguna menemukan solusi dengan cepat. Mereka bisa langsung mengetikkan masalahnya di kolom pencarian besar di bagian atas</w:t>
            </w:r>
          </w:p>
          <w:p w14:paraId="3A5FD41F" w14:textId="77777777" w:rsidR="00C05401" w:rsidRDefault="00C05401" w:rsidP="00C05401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330D039" w14:textId="7D3DBF6D" w:rsidR="00C05401" w:rsidRPr="00C05401" w:rsidRDefault="00C05401" w:rsidP="00C05401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C05401">
              <w:rPr>
                <w:rFonts w:ascii="Times New Roman" w:hAnsi="Times New Roman" w:cs="Times New Roman"/>
                <w:sz w:val="24"/>
                <w:szCs w:val="24"/>
              </w:rPr>
              <w:t>Agar tidak membingungkan, panduan sudah dikelompokkan ke dalam 4 kotak visual: urusan "Akun &amp; Keamanan", "Pengajuan Surat" (untuk Operator), "Verifikasi &amp; Pengaturan" (untuk Admin), dan "FAQ &amp; Kendala Sistem" untuk masalah teknis</w:t>
            </w:r>
          </w:p>
        </w:tc>
      </w:tr>
    </w:tbl>
    <w:p w14:paraId="252DC195" w14:textId="77777777" w:rsidR="00DB5AC3" w:rsidRDefault="00DB5AC3"/>
    <w:p w14:paraId="22FA8CD8" w14:textId="77777777" w:rsidR="00DB5AC3" w:rsidRDefault="00DB5AC3"/>
    <w:p w14:paraId="0FAE68A4" w14:textId="77777777" w:rsidR="00DB5AC3" w:rsidRDefault="00DB5AC3"/>
    <w:p w14:paraId="2B206628" w14:textId="77777777" w:rsidR="00DB5AC3" w:rsidRDefault="00DB5AC3"/>
    <w:p w14:paraId="1D8F79F6" w14:textId="77777777" w:rsidR="00DB5AC3" w:rsidRDefault="00DB5AC3"/>
    <w:p w14:paraId="402095DC" w14:textId="77777777" w:rsidR="00DB5AC3" w:rsidRDefault="00DB5AC3"/>
    <w:p w14:paraId="5CC52974" w14:textId="77777777" w:rsidR="00DB5AC3" w:rsidRDefault="00DB5AC3"/>
    <w:p w14:paraId="724F28D5" w14:textId="77777777" w:rsidR="00DB5AC3" w:rsidRDefault="00DB5AC3"/>
    <w:p w14:paraId="2A9B1431" w14:textId="77777777" w:rsidR="00DB5AC3" w:rsidRDefault="00DB5AC3"/>
    <w:p w14:paraId="4D4811C2" w14:textId="77777777" w:rsidR="00DB5AC3" w:rsidRDefault="00DB5AC3"/>
    <w:p w14:paraId="46A5C5C2" w14:textId="77777777" w:rsidR="00DB5AC3" w:rsidRDefault="00DB5AC3"/>
    <w:p w14:paraId="06D20B2A" w14:textId="77777777" w:rsidR="00DB5AC3" w:rsidRDefault="00DB5AC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6"/>
        <w:gridCol w:w="8480"/>
      </w:tblGrid>
      <w:tr w:rsidR="00F143B0" w14:paraId="72F05642" w14:textId="77777777" w:rsidTr="00DB3E28">
        <w:tc>
          <w:tcPr>
            <w:tcW w:w="562" w:type="dxa"/>
            <w:vMerge w:val="restart"/>
          </w:tcPr>
          <w:p w14:paraId="3D656535" w14:textId="5513A519" w:rsidR="00C81DEA" w:rsidRPr="00C81DEA" w:rsidRDefault="00C81DE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81DEA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8454" w:type="dxa"/>
          </w:tcPr>
          <w:p w14:paraId="4308AC03" w14:textId="77777777" w:rsidR="00C81DEA" w:rsidRDefault="00490EA9" w:rsidP="00DB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Halaman Privasi</w:t>
            </w:r>
          </w:p>
          <w:p w14:paraId="75E87C2A" w14:textId="7E237D1D" w:rsidR="00490EA9" w:rsidRPr="00C81DEA" w:rsidRDefault="00C0540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283BCF1" wp14:editId="1D4653B7">
                  <wp:extent cx="5247861" cy="4092587"/>
                  <wp:effectExtent l="0" t="0" r="0" b="3175"/>
                  <wp:docPr id="1642665330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2665330" name="Picture 1642665330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2976" cy="4096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43B0" w14:paraId="30F9676C" w14:textId="77777777" w:rsidTr="00DB3E28">
        <w:tc>
          <w:tcPr>
            <w:tcW w:w="562" w:type="dxa"/>
            <w:vMerge/>
          </w:tcPr>
          <w:p w14:paraId="092A1DB0" w14:textId="77777777" w:rsidR="00C81DEA" w:rsidRPr="00C81DEA" w:rsidRDefault="00C81DE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454" w:type="dxa"/>
          </w:tcPr>
          <w:p w14:paraId="35441C30" w14:textId="77777777" w:rsidR="00C81DEA" w:rsidRDefault="00C05401" w:rsidP="00C05401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User: Operator Bidang &amp; Admin</w:t>
            </w:r>
          </w:p>
          <w:p w14:paraId="5B7B9278" w14:textId="77777777" w:rsidR="00C05401" w:rsidRDefault="00C05401" w:rsidP="00C05401">
            <w:pPr>
              <w:pStyle w:val="List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Penjelasan:</w:t>
            </w:r>
          </w:p>
          <w:p w14:paraId="0E335542" w14:textId="77777777" w:rsidR="00C05401" w:rsidRDefault="00C05401" w:rsidP="00C05401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C05401">
              <w:rPr>
                <w:rFonts w:ascii="Times New Roman" w:hAnsi="Times New Roman" w:cs="Times New Roman"/>
                <w:sz w:val="24"/>
                <w:szCs w:val="24"/>
              </w:rPr>
              <w:t>Memberikan transparansi kepada pengguna tentang bagaimana sistem mengelola dan mengamankan data mereka.</w:t>
            </w:r>
          </w:p>
          <w:p w14:paraId="2FC19838" w14:textId="1E88C006" w:rsidR="00C05401" w:rsidRPr="00C05401" w:rsidRDefault="00C05401" w:rsidP="00C05401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C05401">
              <w:rPr>
                <w:rFonts w:ascii="Times New Roman" w:hAnsi="Times New Roman" w:cs="Times New Roman"/>
                <w:sz w:val="24"/>
                <w:szCs w:val="24"/>
              </w:rPr>
              <w:t>Telah dibagi menjadi 4 poin krusial yang relevan dengan birokrasi, yaitu: aturan pengumpulan data, tata cara pengelolaan arsip dinas secara digital, standar keamanan infrastruktur (seperti enkripsi kata sandi), dan kewajiban pengguna untuk menjaga kerahasiaan akunnya.</w:t>
            </w:r>
          </w:p>
        </w:tc>
      </w:tr>
    </w:tbl>
    <w:p w14:paraId="3F415D37" w14:textId="77777777" w:rsidR="00DB5AC3" w:rsidRDefault="00DB5AC3"/>
    <w:p w14:paraId="63E416D2" w14:textId="77777777" w:rsidR="00DB5AC3" w:rsidRDefault="00DB5AC3"/>
    <w:p w14:paraId="4B2F0DB6" w14:textId="77777777" w:rsidR="00DB5AC3" w:rsidRDefault="00DB5AC3"/>
    <w:p w14:paraId="652DFD92" w14:textId="77777777" w:rsidR="00DB5AC3" w:rsidRDefault="00DB5AC3"/>
    <w:p w14:paraId="48A86540" w14:textId="77777777" w:rsidR="00DB5AC3" w:rsidRDefault="00DB5AC3"/>
    <w:p w14:paraId="033E0194" w14:textId="77777777" w:rsidR="00DB5AC3" w:rsidRDefault="00DB5AC3"/>
    <w:p w14:paraId="37A48A67" w14:textId="77777777" w:rsidR="00DB5AC3" w:rsidRDefault="00DB5AC3"/>
    <w:p w14:paraId="4642E04A" w14:textId="77777777" w:rsidR="00DB5AC3" w:rsidRDefault="00DB5AC3"/>
    <w:p w14:paraId="2862B1A4" w14:textId="77777777" w:rsidR="00DB5AC3" w:rsidRDefault="00DB5AC3"/>
    <w:p w14:paraId="26723387" w14:textId="77777777" w:rsidR="00DB5AC3" w:rsidRDefault="00DB5AC3"/>
    <w:p w14:paraId="6A458CBD" w14:textId="77777777" w:rsidR="00DB5AC3" w:rsidRDefault="00DB5AC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143B0" w14:paraId="42648A93" w14:textId="77777777" w:rsidTr="00DB3E28">
        <w:tc>
          <w:tcPr>
            <w:tcW w:w="562" w:type="dxa"/>
            <w:vMerge w:val="restart"/>
          </w:tcPr>
          <w:p w14:paraId="6B017439" w14:textId="17006398" w:rsidR="00C81DEA" w:rsidRPr="00C81DEA" w:rsidRDefault="00C81DE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81DEA">
              <w:rPr>
                <w:rFonts w:ascii="Times New Roman" w:hAnsi="Times New Roman" w:cs="Times New Roman"/>
                <w:sz w:val="28"/>
                <w:szCs w:val="28"/>
              </w:rPr>
              <w:t>4.</w:t>
            </w:r>
          </w:p>
        </w:tc>
        <w:tc>
          <w:tcPr>
            <w:tcW w:w="8454" w:type="dxa"/>
          </w:tcPr>
          <w:p w14:paraId="1675ED7B" w14:textId="77777777" w:rsidR="00C81DEA" w:rsidRDefault="00F143B0" w:rsidP="00F143B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Lupa Nama Pengguna</w:t>
            </w:r>
          </w:p>
          <w:p w14:paraId="31D48E51" w14:textId="1BA4F28F" w:rsidR="00F143B0" w:rsidRPr="00C81DEA" w:rsidRDefault="00F143B0" w:rsidP="00F143B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1FA12FF" wp14:editId="537DBC9F">
                  <wp:extent cx="5181166" cy="3684104"/>
                  <wp:effectExtent l="0" t="0" r="635" b="0"/>
                  <wp:docPr id="107616288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6162880" name="Picture 1076162880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2010" cy="369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43B0" w14:paraId="47A8E468" w14:textId="77777777" w:rsidTr="00DB3E28">
        <w:tc>
          <w:tcPr>
            <w:tcW w:w="562" w:type="dxa"/>
            <w:vMerge/>
          </w:tcPr>
          <w:p w14:paraId="2624F861" w14:textId="77777777" w:rsidR="00C81DEA" w:rsidRPr="00C81DEA" w:rsidRDefault="00C81DE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454" w:type="dxa"/>
          </w:tcPr>
          <w:p w14:paraId="01A27F40" w14:textId="77777777" w:rsidR="00C81DEA" w:rsidRDefault="00446788" w:rsidP="00446788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User: Operator Bidang &amp; Admin</w:t>
            </w:r>
          </w:p>
          <w:p w14:paraId="70024EC2" w14:textId="77777777" w:rsidR="00446788" w:rsidRDefault="00446788" w:rsidP="00446788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Penjelasan:</w:t>
            </w:r>
          </w:p>
          <w:p w14:paraId="4F04E49E" w14:textId="77777777" w:rsidR="00446788" w:rsidRDefault="00446788" w:rsidP="00446788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446788">
              <w:rPr>
                <w:rFonts w:ascii="Times New Roman" w:hAnsi="Times New Roman" w:cs="Times New Roman"/>
                <w:sz w:val="24"/>
                <w:szCs w:val="24"/>
              </w:rPr>
              <w:t xml:space="preserve">Mengirimkan </w:t>
            </w:r>
            <w:r w:rsidRPr="0044678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username</w:t>
            </w:r>
            <w:r w:rsidRPr="00446788">
              <w:rPr>
                <w:rFonts w:ascii="Times New Roman" w:hAnsi="Times New Roman" w:cs="Times New Roman"/>
                <w:sz w:val="24"/>
                <w:szCs w:val="24"/>
              </w:rPr>
              <w:t xml:space="preserve"> langsung ke email pengguna.</w:t>
            </w:r>
          </w:p>
          <w:p w14:paraId="735965F2" w14:textId="069EEB67" w:rsidR="00446788" w:rsidRPr="00446788" w:rsidRDefault="00446788" w:rsidP="00446788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446788">
              <w:rPr>
                <w:rFonts w:ascii="Times New Roman" w:hAnsi="Times New Roman" w:cs="Times New Roman"/>
                <w:sz w:val="24"/>
                <w:szCs w:val="24"/>
              </w:rPr>
              <w:t>Pengguna hanya perlu mengisi kolom "Email" yang sudah terdaftar di sistem. Setelah menekan tombol "Lanjutkan", sistem akan otomatis mengirim email berisi "Nama Pengguna" mereka.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Dan akan kembali ke Halaman Login</w:t>
            </w:r>
          </w:p>
        </w:tc>
      </w:tr>
    </w:tbl>
    <w:p w14:paraId="67616A2F" w14:textId="77777777" w:rsidR="00DB5AC3" w:rsidRDefault="00DB5AC3"/>
    <w:p w14:paraId="14D45018" w14:textId="77777777" w:rsidR="00DB5AC3" w:rsidRDefault="00DB5AC3"/>
    <w:p w14:paraId="24920145" w14:textId="77777777" w:rsidR="00DB5AC3" w:rsidRDefault="00DB5AC3"/>
    <w:p w14:paraId="213BF010" w14:textId="77777777" w:rsidR="00DB5AC3" w:rsidRDefault="00DB5AC3"/>
    <w:p w14:paraId="18580D3A" w14:textId="77777777" w:rsidR="00DB5AC3" w:rsidRDefault="00DB5AC3"/>
    <w:p w14:paraId="713DCCBC" w14:textId="77777777" w:rsidR="00DB5AC3" w:rsidRDefault="00DB5AC3"/>
    <w:p w14:paraId="50EC7D32" w14:textId="77777777" w:rsidR="00DB5AC3" w:rsidRDefault="00DB5AC3"/>
    <w:p w14:paraId="5EC52F03" w14:textId="77777777" w:rsidR="00DB5AC3" w:rsidRDefault="00DB5AC3"/>
    <w:p w14:paraId="7827E43B" w14:textId="77777777" w:rsidR="00DB5AC3" w:rsidRDefault="00DB5AC3"/>
    <w:p w14:paraId="14993580" w14:textId="77777777" w:rsidR="00DB5AC3" w:rsidRDefault="00DB5AC3"/>
    <w:p w14:paraId="08BD52C6" w14:textId="77777777" w:rsidR="00DB5AC3" w:rsidRDefault="00DB5AC3"/>
    <w:p w14:paraId="15CCD54F" w14:textId="77777777" w:rsidR="00DB5AC3" w:rsidRDefault="00DB5AC3"/>
    <w:p w14:paraId="582C5EED" w14:textId="77777777" w:rsidR="00DB5AC3" w:rsidRDefault="00DB5AC3"/>
    <w:p w14:paraId="415DE460" w14:textId="77777777" w:rsidR="00DB5AC3" w:rsidRDefault="00DB5AC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8454"/>
      </w:tblGrid>
      <w:tr w:rsidR="00F143B0" w14:paraId="4C3997F8" w14:textId="77777777" w:rsidTr="00DB3E28">
        <w:tc>
          <w:tcPr>
            <w:tcW w:w="562" w:type="dxa"/>
            <w:vMerge w:val="restart"/>
          </w:tcPr>
          <w:p w14:paraId="354F4E69" w14:textId="73FB23C2" w:rsidR="00C81DEA" w:rsidRPr="00C81DEA" w:rsidRDefault="00C81DE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81DEA">
              <w:rPr>
                <w:rFonts w:ascii="Times New Roman" w:hAnsi="Times New Roman" w:cs="Times New Roman"/>
                <w:sz w:val="28"/>
                <w:szCs w:val="28"/>
              </w:rPr>
              <w:t>5.</w:t>
            </w:r>
          </w:p>
        </w:tc>
        <w:tc>
          <w:tcPr>
            <w:tcW w:w="8454" w:type="dxa"/>
          </w:tcPr>
          <w:p w14:paraId="02315405" w14:textId="77777777" w:rsidR="00C81DEA" w:rsidRDefault="00F143B0" w:rsidP="00F143B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Lupa Kata Sandi 1</w:t>
            </w:r>
          </w:p>
          <w:p w14:paraId="3E7FE9D0" w14:textId="3ADD8BAD" w:rsidR="00F143B0" w:rsidRPr="00C81DEA" w:rsidRDefault="00F143B0" w:rsidP="00F143B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044374C" wp14:editId="4FF70B6A">
                  <wp:extent cx="5214216" cy="3707605"/>
                  <wp:effectExtent l="0" t="0" r="5715" b="7620"/>
                  <wp:docPr id="2014470970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4470970" name="Picture 2014470970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1890" cy="3713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43B0" w14:paraId="7BFDF5BA" w14:textId="77777777" w:rsidTr="00DB3E28">
        <w:tc>
          <w:tcPr>
            <w:tcW w:w="562" w:type="dxa"/>
            <w:vMerge/>
          </w:tcPr>
          <w:p w14:paraId="5887E2E7" w14:textId="77777777" w:rsidR="00C81DEA" w:rsidRPr="00C81DEA" w:rsidRDefault="00C81DE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454" w:type="dxa"/>
          </w:tcPr>
          <w:p w14:paraId="2D0563EA" w14:textId="77777777" w:rsidR="00446788" w:rsidRDefault="00446788" w:rsidP="00446788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User: Operator Bidang &amp; Admin</w:t>
            </w:r>
          </w:p>
          <w:p w14:paraId="665DAC96" w14:textId="77777777" w:rsidR="00C81DEA" w:rsidRDefault="00446788" w:rsidP="00446788">
            <w:pPr>
              <w:pStyle w:val="ListParagraph"/>
              <w:numPr>
                <w:ilvl w:val="0"/>
                <w:numId w:val="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Penjelasan:</w:t>
            </w:r>
          </w:p>
          <w:p w14:paraId="7018A1A4" w14:textId="7DB25FE6" w:rsidR="00446788" w:rsidRPr="00446788" w:rsidRDefault="00446788" w:rsidP="00446788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446788">
              <w:rPr>
                <w:rFonts w:ascii="Times New Roman" w:hAnsi="Times New Roman" w:cs="Times New Roman"/>
                <w:sz w:val="24"/>
                <w:szCs w:val="24"/>
              </w:rPr>
              <w:t>Pengguna menginput "Email" mereka yang terdaftar. Sistem akan mengirimkan kode OTP (One Time Password) ke email tersebut untuk memastikan bahwa yang me-reset benar-benar pemilik email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jika pengguna memencet tombol lanjutkan</w:t>
            </w:r>
            <w:r w:rsidRPr="0044678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Dan Halaman akan berpindah ke Lupa Kata Sandi 2</w:t>
            </w:r>
          </w:p>
        </w:tc>
      </w:tr>
    </w:tbl>
    <w:p w14:paraId="1AA2FAC0" w14:textId="77777777" w:rsidR="00DB5AC3" w:rsidRDefault="00DB5AC3"/>
    <w:p w14:paraId="645F9956" w14:textId="77777777" w:rsidR="00DB5AC3" w:rsidRDefault="00DB5AC3"/>
    <w:p w14:paraId="4F8740C8" w14:textId="77777777" w:rsidR="00DB5AC3" w:rsidRDefault="00DB5AC3"/>
    <w:p w14:paraId="63817ED2" w14:textId="77777777" w:rsidR="00DB5AC3" w:rsidRDefault="00DB5AC3"/>
    <w:p w14:paraId="4C906A12" w14:textId="77777777" w:rsidR="00DB5AC3" w:rsidRDefault="00DB5AC3"/>
    <w:p w14:paraId="1261D791" w14:textId="77777777" w:rsidR="00DB5AC3" w:rsidRDefault="00DB5AC3"/>
    <w:p w14:paraId="2613B33D" w14:textId="77777777" w:rsidR="00DB5AC3" w:rsidRDefault="00DB5AC3"/>
    <w:p w14:paraId="314BBA78" w14:textId="77777777" w:rsidR="00DB5AC3" w:rsidRDefault="00DB5AC3"/>
    <w:p w14:paraId="6A4BAF4A" w14:textId="77777777" w:rsidR="00DB5AC3" w:rsidRDefault="00DB5AC3"/>
    <w:p w14:paraId="6A1C7F38" w14:textId="77777777" w:rsidR="00DB5AC3" w:rsidRDefault="00DB5AC3"/>
    <w:p w14:paraId="354D0C4C" w14:textId="77777777" w:rsidR="00DB5AC3" w:rsidRDefault="00DB5AC3"/>
    <w:p w14:paraId="3A466E9B" w14:textId="77777777" w:rsidR="00DB5AC3" w:rsidRDefault="00DB5AC3"/>
    <w:p w14:paraId="25269FCA" w14:textId="77777777" w:rsidR="00DB5AC3" w:rsidRDefault="00DB5AC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0"/>
        <w:gridCol w:w="8466"/>
      </w:tblGrid>
      <w:tr w:rsidR="00F143B0" w14:paraId="2A0A69F6" w14:textId="77777777" w:rsidTr="00DB3E28">
        <w:tc>
          <w:tcPr>
            <w:tcW w:w="562" w:type="dxa"/>
            <w:vMerge w:val="restart"/>
          </w:tcPr>
          <w:p w14:paraId="58C8E92A" w14:textId="4ECD6233" w:rsidR="00C81DEA" w:rsidRPr="00C81DEA" w:rsidRDefault="00C81DE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81DEA">
              <w:rPr>
                <w:rFonts w:ascii="Times New Roman" w:hAnsi="Times New Roman" w:cs="Times New Roman"/>
                <w:sz w:val="28"/>
                <w:szCs w:val="28"/>
              </w:rPr>
              <w:t>6.</w:t>
            </w:r>
          </w:p>
        </w:tc>
        <w:tc>
          <w:tcPr>
            <w:tcW w:w="8454" w:type="dxa"/>
          </w:tcPr>
          <w:p w14:paraId="4165CED7" w14:textId="77777777" w:rsidR="00C81DEA" w:rsidRDefault="00F143B0" w:rsidP="00F143B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Lupa Kata Sandi 2</w:t>
            </w:r>
          </w:p>
          <w:p w14:paraId="2EA5CF31" w14:textId="6145C7A0" w:rsidR="00F143B0" w:rsidRPr="00C81DEA" w:rsidRDefault="00F143B0" w:rsidP="00F143B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D0828DB" wp14:editId="5AC4EE4E">
                  <wp:extent cx="5236845" cy="3723695"/>
                  <wp:effectExtent l="0" t="0" r="1905" b="0"/>
                  <wp:docPr id="1665981080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5981080" name="Picture 1665981080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1336" cy="3726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43B0" w14:paraId="54579133" w14:textId="77777777" w:rsidTr="00DB3E28">
        <w:tc>
          <w:tcPr>
            <w:tcW w:w="562" w:type="dxa"/>
            <w:vMerge/>
          </w:tcPr>
          <w:p w14:paraId="6C8FD011" w14:textId="77777777" w:rsidR="00C81DEA" w:rsidRPr="00C81DEA" w:rsidRDefault="00C81DE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454" w:type="dxa"/>
          </w:tcPr>
          <w:p w14:paraId="2C0A4DF8" w14:textId="77777777" w:rsidR="00446788" w:rsidRDefault="00446788" w:rsidP="00446788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User: Operator Bidang &amp; Admin</w:t>
            </w:r>
          </w:p>
          <w:p w14:paraId="33EE63E1" w14:textId="77777777" w:rsidR="00446788" w:rsidRDefault="00446788" w:rsidP="00446788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Penjelasan:</w:t>
            </w:r>
          </w:p>
          <w:p w14:paraId="39A03547" w14:textId="77777777" w:rsidR="00446788" w:rsidRDefault="00446788" w:rsidP="00446788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446788">
              <w:rPr>
                <w:rFonts w:ascii="Times New Roman" w:hAnsi="Times New Roman" w:cs="Times New Roman"/>
                <w:sz w:val="24"/>
                <w:szCs w:val="24"/>
              </w:rPr>
              <w:t>Setelah mendapat email, pengguna memasukkan "Kode OTP" tersebut ke halaman sistem. Lalu, mereka tinggal membuat password baru di kolom "Kata Sandi Baru" dan mengetik ulangnya di kolom "Konfirmasi Kata Sandi".</w:t>
            </w:r>
            <w:r w:rsidRPr="00446788">
              <w:rPr>
                <w:rFonts w:ascii="Times New Roman" w:hAnsi="Times New Roman" w:cs="Times New Roman"/>
                <w:sz w:val="24"/>
                <w:szCs w:val="24"/>
              </w:rPr>
              <w:br/>
              <w:t>Tombol kembali akan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mengarah ke Lupa Kata Sandi 1</w:t>
            </w:r>
          </w:p>
          <w:p w14:paraId="642E03E0" w14:textId="61C55D8E" w:rsidR="00446788" w:rsidRPr="00446788" w:rsidRDefault="00446788" w:rsidP="00446788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Tombol Lanjutkan akan mengarah ke Halaman Login agar pengguna bisa login ulang</w:t>
            </w:r>
          </w:p>
        </w:tc>
      </w:tr>
    </w:tbl>
    <w:p w14:paraId="55CCC5E6" w14:textId="77777777" w:rsidR="00DB5AC3" w:rsidRDefault="00DB5AC3"/>
    <w:p w14:paraId="0844E5F6" w14:textId="77777777" w:rsidR="00DB5AC3" w:rsidRDefault="00DB5AC3"/>
    <w:p w14:paraId="0DBFECC2" w14:textId="77777777" w:rsidR="00DB5AC3" w:rsidRDefault="00DB5AC3"/>
    <w:p w14:paraId="3B9CB56E" w14:textId="77777777" w:rsidR="00DB5AC3" w:rsidRDefault="00DB5AC3"/>
    <w:p w14:paraId="566AD2B1" w14:textId="77777777" w:rsidR="00DB5AC3" w:rsidRDefault="00DB5AC3"/>
    <w:p w14:paraId="376EC2E5" w14:textId="77777777" w:rsidR="00DB5AC3" w:rsidRDefault="00DB5AC3"/>
    <w:p w14:paraId="03CEA093" w14:textId="77777777" w:rsidR="00DB5AC3" w:rsidRDefault="00DB5AC3"/>
    <w:p w14:paraId="08731386" w14:textId="77777777" w:rsidR="00DB5AC3" w:rsidRDefault="00DB5AC3"/>
    <w:p w14:paraId="1A8D665E" w14:textId="77777777" w:rsidR="00DB5AC3" w:rsidRDefault="00DB5AC3"/>
    <w:p w14:paraId="4539C499" w14:textId="77777777" w:rsidR="00DB5AC3" w:rsidRDefault="00DB5AC3"/>
    <w:p w14:paraId="03A3C52D" w14:textId="77777777" w:rsidR="00DB5AC3" w:rsidRDefault="00DB5AC3"/>
    <w:p w14:paraId="1373858B" w14:textId="77777777" w:rsidR="00DB5AC3" w:rsidRDefault="00DB5AC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0"/>
        <w:gridCol w:w="8466"/>
      </w:tblGrid>
      <w:tr w:rsidR="00F143B0" w14:paraId="5491673A" w14:textId="77777777" w:rsidTr="00DB3E28">
        <w:tc>
          <w:tcPr>
            <w:tcW w:w="562" w:type="dxa"/>
            <w:vMerge w:val="restart"/>
          </w:tcPr>
          <w:p w14:paraId="3E6A2FCA" w14:textId="1947520F" w:rsidR="00C81DEA" w:rsidRPr="00C81DEA" w:rsidRDefault="00C81DE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81DEA">
              <w:rPr>
                <w:rFonts w:ascii="Times New Roman" w:hAnsi="Times New Roman" w:cs="Times New Roman"/>
                <w:sz w:val="28"/>
                <w:szCs w:val="28"/>
              </w:rPr>
              <w:t>7.</w:t>
            </w:r>
          </w:p>
        </w:tc>
        <w:tc>
          <w:tcPr>
            <w:tcW w:w="8454" w:type="dxa"/>
          </w:tcPr>
          <w:p w14:paraId="00C651D0" w14:textId="77777777" w:rsidR="00C81DEA" w:rsidRDefault="0062482A" w:rsidP="0062482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Dasboard – Operator Bidang</w:t>
            </w:r>
          </w:p>
          <w:p w14:paraId="0AB81F32" w14:textId="2D8D3D10" w:rsidR="0062482A" w:rsidRPr="00C81DEA" w:rsidRDefault="0062482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E6C613C" wp14:editId="38367C2B">
                  <wp:extent cx="5237078" cy="3723861"/>
                  <wp:effectExtent l="0" t="0" r="1905" b="0"/>
                  <wp:docPr id="2102244654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2244654" name="Picture 2102244654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3678" cy="3728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43B0" w14:paraId="24F48E83" w14:textId="77777777" w:rsidTr="00DB3E28">
        <w:tc>
          <w:tcPr>
            <w:tcW w:w="562" w:type="dxa"/>
            <w:vMerge/>
          </w:tcPr>
          <w:p w14:paraId="69320066" w14:textId="77777777" w:rsidR="00C81DEA" w:rsidRPr="00C81DEA" w:rsidRDefault="00C81DE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454" w:type="dxa"/>
          </w:tcPr>
          <w:p w14:paraId="24C96677" w14:textId="36730700" w:rsidR="00C81DEA" w:rsidRPr="0062482A" w:rsidRDefault="0062482A" w:rsidP="0062482A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2482A">
              <w:rPr>
                <w:rFonts w:ascii="Times New Roman" w:hAnsi="Times New Roman" w:cs="Times New Roman"/>
                <w:sz w:val="24"/>
                <w:szCs w:val="24"/>
              </w:rPr>
              <w:t>User: Operator Bidang</w:t>
            </w:r>
          </w:p>
          <w:p w14:paraId="2F0E0CFD" w14:textId="77777777" w:rsidR="0062482A" w:rsidRDefault="0062482A" w:rsidP="0062482A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2482A">
              <w:rPr>
                <w:rFonts w:ascii="Times New Roman" w:hAnsi="Times New Roman" w:cs="Times New Roman"/>
                <w:sz w:val="24"/>
                <w:szCs w:val="24"/>
              </w:rPr>
              <w:t xml:space="preserve">Penjelasan: </w:t>
            </w:r>
          </w:p>
          <w:p w14:paraId="70D72459" w14:textId="13CCB37A" w:rsidR="0062482A" w:rsidRDefault="0062482A" w:rsidP="0062482A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62482A">
              <w:rPr>
                <w:rFonts w:ascii="Times New Roman" w:hAnsi="Times New Roman" w:cs="Times New Roman"/>
                <w:sz w:val="24"/>
                <w:szCs w:val="24"/>
              </w:rPr>
              <w:t xml:space="preserve">Halaman ini berfungsi sebagai pusat informasi utama (ringkasan) bagi Operator Bidang setelah mereka </w:t>
            </w:r>
            <w:r w:rsidRPr="0062482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login</w:t>
            </w:r>
            <w:r w:rsidRPr="0062482A">
              <w:rPr>
                <w:rFonts w:ascii="Times New Roman" w:hAnsi="Times New Roman" w:cs="Times New Roman"/>
                <w:sz w:val="24"/>
                <w:szCs w:val="24"/>
              </w:rPr>
              <w:t>. Tujuannya agar mereka bisa memantau status pengajuan surat mereka secara cepat.</w:t>
            </w:r>
          </w:p>
          <w:p w14:paraId="7A5395B0" w14:textId="3769281A" w:rsidR="0062482A" w:rsidRPr="0062482A" w:rsidRDefault="0062482A" w:rsidP="0062482A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62482A">
              <w:rPr>
                <w:rFonts w:ascii="Times New Roman" w:hAnsi="Times New Roman" w:cs="Times New Roman"/>
                <w:sz w:val="24"/>
                <w:szCs w:val="24"/>
              </w:rPr>
              <w:t>Total Pengajuan: Menampilkan akumulasi seluruh surat yang pernah diajukan oleh bidang tersebut ke sistem. Angka persentase di bawahnya berguna untuk membandingkan produktivitas pengajuan surat dengan minggu sebelumnya.</w:t>
            </w:r>
          </w:p>
          <w:p w14:paraId="3D3E0872" w14:textId="583443FD" w:rsidR="0062482A" w:rsidRPr="0062482A" w:rsidRDefault="0062482A" w:rsidP="0062482A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62482A">
              <w:rPr>
                <w:rFonts w:ascii="Times New Roman" w:hAnsi="Times New Roman" w:cs="Times New Roman"/>
                <w:sz w:val="24"/>
                <w:szCs w:val="24"/>
              </w:rPr>
              <w:t>Menunggu Verifikasi: Indikator penting yang menunjukkan berapa jumlah surat yang saat ini sedang masih menunggu antrean untuk dicek dan di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setujui</w:t>
            </w:r>
            <w:r w:rsidRPr="0062482A">
              <w:rPr>
                <w:rFonts w:ascii="Times New Roman" w:hAnsi="Times New Roman" w:cs="Times New Roman"/>
                <w:sz w:val="24"/>
                <w:szCs w:val="24"/>
              </w:rPr>
              <w:t xml:space="preserve"> oleh Admin.</w:t>
            </w:r>
          </w:p>
          <w:p w14:paraId="47819C2D" w14:textId="0FD6CC77" w:rsidR="0062482A" w:rsidRDefault="0062482A" w:rsidP="0062482A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62482A">
              <w:rPr>
                <w:rFonts w:ascii="Times New Roman" w:hAnsi="Times New Roman" w:cs="Times New Roman"/>
                <w:sz w:val="24"/>
                <w:szCs w:val="24"/>
              </w:rPr>
              <w:t>Disetujui: Menampilkan jumlah surat yang pengajuannya sukses dan sudah mendapatkan Nomor Surat resmi dari Admin.</w:t>
            </w:r>
          </w:p>
          <w:p w14:paraId="57DE3700" w14:textId="77777777" w:rsidR="0062482A" w:rsidRDefault="0062482A" w:rsidP="0062482A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6A7CBB7" w14:textId="77777777" w:rsidR="0062482A" w:rsidRPr="0062482A" w:rsidRDefault="0062482A" w:rsidP="0062482A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62482A">
              <w:rPr>
                <w:rFonts w:ascii="Times New Roman" w:hAnsi="Times New Roman" w:cs="Times New Roman"/>
                <w:sz w:val="24"/>
                <w:szCs w:val="24"/>
              </w:rPr>
              <w:t>Tabel Riwayat Pengajuan:</w:t>
            </w:r>
          </w:p>
          <w:p w14:paraId="1FE4AD2F" w14:textId="398BBDC0" w:rsidR="0062482A" w:rsidRPr="0062482A" w:rsidRDefault="0062482A" w:rsidP="0062482A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62482A">
              <w:rPr>
                <w:rFonts w:ascii="Times New Roman" w:hAnsi="Times New Roman" w:cs="Times New Roman"/>
                <w:sz w:val="24"/>
                <w:szCs w:val="24"/>
              </w:rPr>
              <w:t>Tabel ini menampilkan daftar riwayat surat yang diajukan oleh bidang tersebut, diurutkan dari yang paling baru.</w:t>
            </w:r>
          </w:p>
          <w:p w14:paraId="51BB22E7" w14:textId="2CB8DC96" w:rsidR="0062482A" w:rsidRPr="0062482A" w:rsidRDefault="0062482A" w:rsidP="0062482A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62482A">
              <w:rPr>
                <w:rFonts w:ascii="Times New Roman" w:hAnsi="Times New Roman" w:cs="Times New Roman"/>
                <w:sz w:val="24"/>
                <w:szCs w:val="24"/>
              </w:rPr>
              <w:t>Kolom Tanggal: Menunjukkan tanggal kapan surat tersebut diajukan atau dibuat.</w:t>
            </w:r>
          </w:p>
          <w:p w14:paraId="3847FA97" w14:textId="082E2092" w:rsidR="0062482A" w:rsidRPr="0062482A" w:rsidRDefault="0062482A" w:rsidP="0062482A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62482A">
              <w:rPr>
                <w:rFonts w:ascii="Times New Roman" w:hAnsi="Times New Roman" w:cs="Times New Roman"/>
                <w:sz w:val="24"/>
                <w:szCs w:val="24"/>
              </w:rPr>
              <w:t>Kolom Jenis Surat: Menampilkan kategori format surat yang dipilih (contoh: Surat Keluar Dinas, Surat Keputusan Kadis, dll).</w:t>
            </w:r>
          </w:p>
          <w:p w14:paraId="14420597" w14:textId="6A491B98" w:rsidR="0062482A" w:rsidRPr="0062482A" w:rsidRDefault="0062482A" w:rsidP="0062482A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62482A">
              <w:rPr>
                <w:rFonts w:ascii="Times New Roman" w:hAnsi="Times New Roman" w:cs="Times New Roman"/>
                <w:sz w:val="24"/>
                <w:szCs w:val="24"/>
              </w:rPr>
              <w:t>Kolom Status: Menunjukkan posisi surat tersebut saat ini (nantinya akan diisi dengan label seperti Menunggu, Disetujui, atau Revisi).</w:t>
            </w:r>
          </w:p>
          <w:p w14:paraId="3E462B36" w14:textId="32D64A3D" w:rsidR="00446788" w:rsidRPr="00C81DEA" w:rsidRDefault="0062482A" w:rsidP="00537886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62482A">
              <w:rPr>
                <w:rFonts w:ascii="Times New Roman" w:hAnsi="Times New Roman" w:cs="Times New Roman"/>
                <w:sz w:val="24"/>
                <w:szCs w:val="24"/>
              </w:rPr>
              <w:t xml:space="preserve">Kolom Detail Surat (Ikon Mata): Tombol aksi untuk melihat rincian pengajuan. Jika diklik, operator bisa melihat nomor surat resmi yang </w:t>
            </w:r>
            <w:r w:rsidRPr="0062482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diberikan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diajukan</w:t>
            </w:r>
            <w:r w:rsidRPr="0062482A">
              <w:rPr>
                <w:rFonts w:ascii="Times New Roman" w:hAnsi="Times New Roman" w:cs="Times New Roman"/>
                <w:sz w:val="24"/>
                <w:szCs w:val="24"/>
              </w:rPr>
              <w:t>, melihat catatan revisi dari Admin (jika ditolak), atau mengunduh ulang file draft mereka.</w:t>
            </w:r>
          </w:p>
        </w:tc>
      </w:tr>
    </w:tbl>
    <w:p w14:paraId="7868A29C" w14:textId="77777777" w:rsidR="00DB5AC3" w:rsidRDefault="00DB5AC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5"/>
        <w:gridCol w:w="8591"/>
      </w:tblGrid>
      <w:tr w:rsidR="00F143B0" w14:paraId="567E509D" w14:textId="77777777" w:rsidTr="00DB3E28">
        <w:tc>
          <w:tcPr>
            <w:tcW w:w="562" w:type="dxa"/>
            <w:vMerge w:val="restart"/>
          </w:tcPr>
          <w:p w14:paraId="550BED8A" w14:textId="56D9F8D8" w:rsidR="00C81DEA" w:rsidRPr="00C81DEA" w:rsidRDefault="00C81DE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81DEA">
              <w:rPr>
                <w:rFonts w:ascii="Times New Roman" w:hAnsi="Times New Roman" w:cs="Times New Roman"/>
                <w:sz w:val="28"/>
                <w:szCs w:val="28"/>
              </w:rPr>
              <w:t>8.</w:t>
            </w:r>
          </w:p>
        </w:tc>
        <w:tc>
          <w:tcPr>
            <w:tcW w:w="8454" w:type="dxa"/>
          </w:tcPr>
          <w:p w14:paraId="518D9A0C" w14:textId="77777777" w:rsidR="00C81DEA" w:rsidRDefault="0062482A" w:rsidP="0062482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Ajukan Surat – Operator Bidang</w:t>
            </w:r>
          </w:p>
          <w:p w14:paraId="45A49894" w14:textId="39608163" w:rsidR="0062482A" w:rsidRPr="00C81DEA" w:rsidRDefault="00537886" w:rsidP="0062482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6508191" wp14:editId="5C796577">
                  <wp:extent cx="5330758" cy="3790473"/>
                  <wp:effectExtent l="0" t="0" r="3810" b="635"/>
                  <wp:docPr id="10578796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7879606" name="Picture 1057879606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8189" cy="3795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43B0" w14:paraId="45C1AFA8" w14:textId="77777777" w:rsidTr="00DB3E28">
        <w:tc>
          <w:tcPr>
            <w:tcW w:w="562" w:type="dxa"/>
            <w:vMerge/>
          </w:tcPr>
          <w:p w14:paraId="46E771A0" w14:textId="77777777" w:rsidR="00C81DEA" w:rsidRPr="00C81DEA" w:rsidRDefault="00C81DE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454" w:type="dxa"/>
          </w:tcPr>
          <w:p w14:paraId="577E5C85" w14:textId="77777777" w:rsidR="0062482A" w:rsidRDefault="0062482A" w:rsidP="0062482A">
            <w:pPr>
              <w:pStyle w:val="ListParagraph"/>
              <w:numPr>
                <w:ilvl w:val="0"/>
                <w:numId w:val="2"/>
              </w:numPr>
              <w:tabs>
                <w:tab w:val="left" w:pos="271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62482A">
              <w:rPr>
                <w:rFonts w:ascii="Times New Roman" w:hAnsi="Times New Roman" w:cs="Times New Roman"/>
                <w:sz w:val="24"/>
                <w:szCs w:val="24"/>
              </w:rPr>
              <w:t>User: Operator Bidang</w:t>
            </w:r>
          </w:p>
          <w:p w14:paraId="7585806A" w14:textId="77777777" w:rsidR="0062482A" w:rsidRDefault="0062482A" w:rsidP="0062482A">
            <w:pPr>
              <w:pStyle w:val="ListParagraph"/>
              <w:numPr>
                <w:ilvl w:val="0"/>
                <w:numId w:val="2"/>
              </w:numPr>
              <w:tabs>
                <w:tab w:val="left" w:pos="271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62482A">
              <w:rPr>
                <w:rFonts w:ascii="Times New Roman" w:hAnsi="Times New Roman" w:cs="Times New Roman"/>
                <w:sz w:val="24"/>
                <w:szCs w:val="24"/>
              </w:rPr>
              <w:t>Penjelasan:</w:t>
            </w:r>
          </w:p>
          <w:p w14:paraId="3B651989" w14:textId="21DE2CBD" w:rsidR="0062482A" w:rsidRPr="0062482A" w:rsidRDefault="0062482A" w:rsidP="0062482A">
            <w:pPr>
              <w:pStyle w:val="ListParagraph"/>
              <w:tabs>
                <w:tab w:val="left" w:pos="271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62482A">
              <w:rPr>
                <w:rFonts w:ascii="Times New Roman" w:hAnsi="Times New Roman" w:cs="Times New Roman"/>
                <w:sz w:val="24"/>
                <w:szCs w:val="24"/>
              </w:rPr>
              <w:t xml:space="preserve">Halaman ini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berisikan form </w:t>
            </w:r>
            <w:r w:rsidRPr="0062482A">
              <w:rPr>
                <w:rFonts w:ascii="Times New Roman" w:hAnsi="Times New Roman" w:cs="Times New Roman"/>
                <w:sz w:val="24"/>
                <w:szCs w:val="24"/>
              </w:rPr>
              <w:t xml:space="preserve">input data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untuk </w:t>
            </w:r>
            <w:r w:rsidRPr="0062482A">
              <w:rPr>
                <w:rFonts w:ascii="Times New Roman" w:hAnsi="Times New Roman" w:cs="Times New Roman"/>
                <w:sz w:val="24"/>
                <w:szCs w:val="24"/>
              </w:rPr>
              <w:t>meminta nomor surat resmi kepada Admin.</w:t>
            </w:r>
          </w:p>
          <w:p w14:paraId="30917C01" w14:textId="77777777" w:rsidR="0062482A" w:rsidRPr="0062482A" w:rsidRDefault="0062482A" w:rsidP="0062482A">
            <w:pPr>
              <w:pStyle w:val="ListParagraph"/>
              <w:tabs>
                <w:tab w:val="left" w:pos="271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A96DA95" w14:textId="77777777" w:rsidR="00C05401" w:rsidRDefault="0062482A" w:rsidP="00C05401">
            <w:pPr>
              <w:pStyle w:val="ListParagraph"/>
              <w:tabs>
                <w:tab w:val="left" w:pos="271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62482A">
              <w:rPr>
                <w:rFonts w:ascii="Times New Roman" w:hAnsi="Times New Roman" w:cs="Times New Roman"/>
                <w:sz w:val="24"/>
                <w:szCs w:val="24"/>
              </w:rPr>
              <w:t>Detail Formulir Pengajuan Surat:</w:t>
            </w:r>
          </w:p>
          <w:p w14:paraId="6C8B7A9F" w14:textId="378D4544" w:rsidR="0062482A" w:rsidRPr="00C05401" w:rsidRDefault="0062482A" w:rsidP="00C05401">
            <w:pPr>
              <w:pStyle w:val="ListParagraph"/>
              <w:tabs>
                <w:tab w:val="left" w:pos="271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C05401">
              <w:rPr>
                <w:rFonts w:ascii="Times New Roman" w:hAnsi="Times New Roman" w:cs="Times New Roman"/>
                <w:sz w:val="24"/>
                <w:szCs w:val="24"/>
              </w:rPr>
              <w:t xml:space="preserve">Jenis Surat (Dropdown): yang diisi dengan memilih kategori surat dari daftar yang sudah diatur Admin. Pilihan ini akan menentukan format nomor surat </w:t>
            </w:r>
          </w:p>
          <w:p w14:paraId="274B488C" w14:textId="4EC5739E" w:rsidR="0062482A" w:rsidRPr="00C05401" w:rsidRDefault="0062482A" w:rsidP="00C05401">
            <w:pPr>
              <w:pStyle w:val="ListParagraph"/>
              <w:tabs>
                <w:tab w:val="left" w:pos="271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62482A">
              <w:rPr>
                <w:rFonts w:ascii="Times New Roman" w:hAnsi="Times New Roman" w:cs="Times New Roman"/>
                <w:sz w:val="24"/>
                <w:szCs w:val="24"/>
              </w:rPr>
              <w:t>Tanggal Surat (Date Picker): untuk menentukan tanggal yang akan tertera pada fisik surat. Di sinilah operator bisa memilih tanggal hari ini atau memilih tanggal mundur (backdate) jika butuh surat sisipan.</w:t>
            </w:r>
          </w:p>
          <w:p w14:paraId="21895813" w14:textId="7BB239BC" w:rsidR="0062482A" w:rsidRPr="00C05401" w:rsidRDefault="0062482A" w:rsidP="00C05401">
            <w:pPr>
              <w:pStyle w:val="ListParagraph"/>
              <w:tabs>
                <w:tab w:val="left" w:pos="271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62482A">
              <w:rPr>
                <w:rFonts w:ascii="Times New Roman" w:hAnsi="Times New Roman" w:cs="Times New Roman"/>
                <w:sz w:val="24"/>
                <w:szCs w:val="24"/>
              </w:rPr>
              <w:t>Perihal (Input Teks): untuk menuliskan ringkasan/judul maksud dari surat tersebut (misal: "Undangan Rapat Evaluasi Anggaran").</w:t>
            </w:r>
          </w:p>
          <w:p w14:paraId="21FB278A" w14:textId="48A9E1D3" w:rsidR="0062482A" w:rsidRPr="00C05401" w:rsidRDefault="0062482A" w:rsidP="00C05401">
            <w:pPr>
              <w:pStyle w:val="ListParagraph"/>
              <w:tabs>
                <w:tab w:val="left" w:pos="271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62482A">
              <w:rPr>
                <w:rFonts w:ascii="Times New Roman" w:hAnsi="Times New Roman" w:cs="Times New Roman"/>
                <w:sz w:val="24"/>
                <w:szCs w:val="24"/>
              </w:rPr>
              <w:t>Tujuan Surat (Input Teks):</w:t>
            </w:r>
            <w:r w:rsidR="00C054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62482A">
              <w:rPr>
                <w:rFonts w:ascii="Times New Roman" w:hAnsi="Times New Roman" w:cs="Times New Roman"/>
                <w:sz w:val="24"/>
                <w:szCs w:val="24"/>
              </w:rPr>
              <w:t>untuk menuliskan kepada siapa instansi/pihak luar surat tersebut dikirimkan</w:t>
            </w:r>
            <w:r w:rsidR="00C05401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22A0750E" w14:textId="22DB6C2F" w:rsidR="0062482A" w:rsidRPr="00C05401" w:rsidRDefault="0062482A" w:rsidP="00C05401">
            <w:pPr>
              <w:pStyle w:val="ListParagraph"/>
              <w:tabs>
                <w:tab w:val="left" w:pos="271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62482A">
              <w:rPr>
                <w:rFonts w:ascii="Times New Roman" w:hAnsi="Times New Roman" w:cs="Times New Roman"/>
                <w:sz w:val="24"/>
                <w:szCs w:val="24"/>
              </w:rPr>
              <w:t>Catatan Tambahan (Input Teks</w:t>
            </w:r>
            <w:r w:rsidR="00C05401">
              <w:rPr>
                <w:rFonts w:ascii="Times New Roman" w:hAnsi="Times New Roman" w:cs="Times New Roman"/>
                <w:sz w:val="24"/>
                <w:szCs w:val="24"/>
              </w:rPr>
              <w:t xml:space="preserve">): </w:t>
            </w:r>
            <w:r w:rsidRPr="0062482A">
              <w:rPr>
                <w:rFonts w:ascii="Times New Roman" w:hAnsi="Times New Roman" w:cs="Times New Roman"/>
                <w:sz w:val="24"/>
                <w:szCs w:val="24"/>
              </w:rPr>
              <w:t>Operator bisa menggunakan ini untuk memberi pesan khusus kepada Admin</w:t>
            </w:r>
          </w:p>
          <w:p w14:paraId="1574A47A" w14:textId="02863472" w:rsidR="0062482A" w:rsidRPr="00C05401" w:rsidRDefault="0062482A" w:rsidP="00C05401">
            <w:pPr>
              <w:pStyle w:val="ListParagraph"/>
              <w:tabs>
                <w:tab w:val="left" w:pos="271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62482A">
              <w:rPr>
                <w:rFonts w:ascii="Times New Roman" w:hAnsi="Times New Roman" w:cs="Times New Roman"/>
                <w:sz w:val="24"/>
                <w:szCs w:val="24"/>
              </w:rPr>
              <w:t>Unggah File Surat (Drag and Drop Area</w:t>
            </w:r>
            <w:r w:rsidR="00C05401">
              <w:rPr>
                <w:rFonts w:ascii="Times New Roman" w:hAnsi="Times New Roman" w:cs="Times New Roman"/>
                <w:sz w:val="24"/>
                <w:szCs w:val="24"/>
              </w:rPr>
              <w:t xml:space="preserve">): </w:t>
            </w:r>
            <w:r w:rsidRPr="0062482A">
              <w:rPr>
                <w:rFonts w:ascii="Times New Roman" w:hAnsi="Times New Roman" w:cs="Times New Roman"/>
                <w:sz w:val="24"/>
                <w:szCs w:val="24"/>
              </w:rPr>
              <w:t>untuk mengunggah draft dokumen. Sistem membatasi format file hanya berupa .doc, .docx, atau .pdf dengan ukuran maksimal 10 MB agar server tidak cepat penuh.</w:t>
            </w:r>
          </w:p>
          <w:p w14:paraId="6026847B" w14:textId="1C37745E" w:rsidR="0062482A" w:rsidRPr="00C05401" w:rsidRDefault="0062482A" w:rsidP="00C05401">
            <w:pPr>
              <w:pStyle w:val="ListParagraph"/>
              <w:tabs>
                <w:tab w:val="left" w:pos="271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62482A">
              <w:rPr>
                <w:rFonts w:ascii="Times New Roman" w:hAnsi="Times New Roman" w:cs="Times New Roman"/>
                <w:sz w:val="24"/>
                <w:szCs w:val="24"/>
              </w:rPr>
              <w:t xml:space="preserve">Checkbox Konfirmasi: Fitur keamanan </w:t>
            </w:r>
            <w:r w:rsidR="00C05401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62482A">
              <w:rPr>
                <w:rFonts w:ascii="Times New Roman" w:hAnsi="Times New Roman" w:cs="Times New Roman"/>
                <w:sz w:val="24"/>
                <w:szCs w:val="24"/>
              </w:rPr>
              <w:t>gar operator mengonfirmasi ulang validitas datanya sebelum menekan tombol submit.</w:t>
            </w:r>
          </w:p>
          <w:p w14:paraId="37FED1C1" w14:textId="77DEA7B9" w:rsidR="0062482A" w:rsidRPr="0062482A" w:rsidRDefault="0062482A" w:rsidP="0062482A">
            <w:pPr>
              <w:pStyle w:val="ListParagraph"/>
              <w:tabs>
                <w:tab w:val="left" w:pos="2713"/>
              </w:tabs>
              <w:rPr>
                <w:rFonts w:ascii="Times New Roman" w:hAnsi="Times New Roman" w:cs="Times New Roman"/>
                <w:sz w:val="24"/>
                <w:szCs w:val="24"/>
              </w:rPr>
            </w:pPr>
            <w:r w:rsidRPr="0062482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Tombol Batal &amp; Ajukan Surat: Tombol Batal untuk mereset form, dan tombol Ajukan Surat (berwarna biru) untuk mengirim data ke tabel pengajuan_surat di database dengan status Menunggu.</w:t>
            </w:r>
          </w:p>
        </w:tc>
      </w:tr>
    </w:tbl>
    <w:p w14:paraId="613331E2" w14:textId="77777777" w:rsidR="00DB5AC3" w:rsidRDefault="00DB5AC3"/>
    <w:p w14:paraId="0B806797" w14:textId="77777777" w:rsidR="00537886" w:rsidRDefault="0053788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0"/>
        <w:gridCol w:w="8496"/>
      </w:tblGrid>
      <w:tr w:rsidR="00F143B0" w14:paraId="64C29171" w14:textId="77777777" w:rsidTr="00DB3E28">
        <w:tc>
          <w:tcPr>
            <w:tcW w:w="562" w:type="dxa"/>
            <w:vMerge w:val="restart"/>
          </w:tcPr>
          <w:p w14:paraId="327C9201" w14:textId="5961B238" w:rsidR="00C81DEA" w:rsidRPr="00C81DEA" w:rsidRDefault="00C81DE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81DEA">
              <w:rPr>
                <w:rFonts w:ascii="Times New Roman" w:hAnsi="Times New Roman" w:cs="Times New Roman"/>
                <w:sz w:val="28"/>
                <w:szCs w:val="28"/>
              </w:rPr>
              <w:t>9.</w:t>
            </w:r>
          </w:p>
        </w:tc>
        <w:tc>
          <w:tcPr>
            <w:tcW w:w="8454" w:type="dxa"/>
          </w:tcPr>
          <w:p w14:paraId="0D7DCF17" w14:textId="4161C6B2" w:rsidR="00C81DEA" w:rsidRDefault="00493A49" w:rsidP="00DB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Dashboard – Admin</w:t>
            </w:r>
          </w:p>
          <w:p w14:paraId="6FF9FF43" w14:textId="15B12645" w:rsidR="00493A49" w:rsidRPr="00C81DEA" w:rsidRDefault="00493A4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815E98D" wp14:editId="645643F1">
                  <wp:extent cx="5251056" cy="3733800"/>
                  <wp:effectExtent l="0" t="0" r="6985" b="0"/>
                  <wp:docPr id="112480725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4807255" name="Picture 1124807255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5455" cy="3736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43B0" w14:paraId="1E56BB48" w14:textId="77777777" w:rsidTr="00DB3E28">
        <w:tc>
          <w:tcPr>
            <w:tcW w:w="562" w:type="dxa"/>
            <w:vMerge/>
          </w:tcPr>
          <w:p w14:paraId="17528FAB" w14:textId="77777777" w:rsidR="00C81DEA" w:rsidRPr="00C81DEA" w:rsidRDefault="00C81DE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454" w:type="dxa"/>
          </w:tcPr>
          <w:p w14:paraId="0885E393" w14:textId="77777777" w:rsidR="00D25E7E" w:rsidRDefault="00D25E7E" w:rsidP="00D25E7E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</w:t>
            </w:r>
            <w:r w:rsidRPr="00D25E7E">
              <w:rPr>
                <w:rFonts w:ascii="Times New Roman" w:hAnsi="Times New Roman" w:cs="Times New Roman"/>
                <w:sz w:val="24"/>
                <w:szCs w:val="24"/>
              </w:rPr>
              <w:t>r: Admin</w:t>
            </w:r>
          </w:p>
          <w:p w14:paraId="1EAE38AC" w14:textId="77777777" w:rsidR="00D25E7E" w:rsidRDefault="00D25E7E" w:rsidP="00D25E7E">
            <w:pPr>
              <w:pStyle w:val="ListParagraph"/>
              <w:numPr>
                <w:ilvl w:val="0"/>
                <w:numId w:val="10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D25E7E">
              <w:rPr>
                <w:rFonts w:ascii="Times New Roman" w:hAnsi="Times New Roman" w:cs="Times New Roman"/>
                <w:sz w:val="24"/>
                <w:szCs w:val="24"/>
              </w:rPr>
              <w:t>Penjelasan:</w:t>
            </w:r>
          </w:p>
          <w:p w14:paraId="748817EA" w14:textId="77777777" w:rsidR="00D25E7E" w:rsidRDefault="00D25E7E" w:rsidP="00D25E7E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D25E7E">
              <w:rPr>
                <w:rFonts w:ascii="Times New Roman" w:hAnsi="Times New Roman" w:cs="Times New Roman"/>
                <w:sz w:val="24"/>
                <w:szCs w:val="24"/>
              </w:rPr>
              <w:t>Halaman utama (dashboard) untuk Admin yang memberikan ringkasan statistik dan aktivitas terbaru terkait pengelolaan nomor dan agenda surat di dalam sistem.</w:t>
            </w:r>
          </w:p>
          <w:p w14:paraId="3A93773B" w14:textId="77777777" w:rsidR="00D25E7E" w:rsidRDefault="00D25E7E" w:rsidP="00D25E7E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D5C8DF5" w14:textId="77777777" w:rsidR="00D25E7E" w:rsidRDefault="00D25E7E" w:rsidP="00D25E7E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D25E7E">
              <w:rPr>
                <w:rFonts w:ascii="Times New Roman" w:hAnsi="Times New Roman" w:cs="Times New Roman"/>
                <w:sz w:val="24"/>
                <w:szCs w:val="24"/>
              </w:rPr>
              <w:t>Detail Dashboard Admin:</w:t>
            </w:r>
          </w:p>
          <w:p w14:paraId="737412E1" w14:textId="77777777" w:rsidR="00D25E7E" w:rsidRDefault="00D25E7E" w:rsidP="00D25E7E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D25E7E">
              <w:rPr>
                <w:rFonts w:ascii="Times New Roman" w:hAnsi="Times New Roman" w:cs="Times New Roman"/>
                <w:sz w:val="24"/>
                <w:szCs w:val="24"/>
              </w:rPr>
              <w:t>Kartu Statistik (Cards): Menampilkan metrik utama secara cepat, meliputi Total Surat yang tercatat, surat yang Menunggu Tindakan (belum di-ACC), dan Surat Terverifikasi (sudah mendapat nomor), dilengkapi dengan persentase perubahan dari minggu lalu.</w:t>
            </w:r>
          </w:p>
          <w:p w14:paraId="3C107D7A" w14:textId="77777777" w:rsidR="00D25E7E" w:rsidRDefault="00D25E7E" w:rsidP="00D25E7E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D25E7E">
              <w:rPr>
                <w:rFonts w:ascii="Times New Roman" w:hAnsi="Times New Roman" w:cs="Times New Roman"/>
                <w:sz w:val="24"/>
                <w:szCs w:val="24"/>
              </w:rPr>
              <w:t>Aktivitas Terkini (Tabel): Menampilkan daftar pencatatan dokumen terakhir secara ringkas (Tanggal, Asal Bidang, Jenis Surat, dan Status) untuk memudahkan pemantauan harian.</w:t>
            </w:r>
          </w:p>
          <w:p w14:paraId="555E5103" w14:textId="7E55C917" w:rsidR="00C81DEA" w:rsidRPr="00C81DEA" w:rsidRDefault="00D25E7E" w:rsidP="00D25E7E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D25E7E">
              <w:rPr>
                <w:rFonts w:ascii="Times New Roman" w:hAnsi="Times New Roman" w:cs="Times New Roman"/>
                <w:sz w:val="24"/>
                <w:szCs w:val="24"/>
              </w:rPr>
              <w:t>Laporan Berdasarkan Kategori (Tabel): Menampilkan rincian jumlah surat berdasarkan jenisnya (contoh: Surat Keluar Dinas, Surat Keputusan) beserta rekapitulasi statusnya (Ditolak, Menunggu, Disetujui, dan Total).</w:t>
            </w:r>
          </w:p>
        </w:tc>
      </w:tr>
    </w:tbl>
    <w:p w14:paraId="040D84A5" w14:textId="77777777" w:rsidR="00DB5AC3" w:rsidRDefault="00DB5AC3"/>
    <w:p w14:paraId="6F7584DD" w14:textId="77777777" w:rsidR="00DB5AC3" w:rsidRDefault="00DB5AC3"/>
    <w:p w14:paraId="7F48609F" w14:textId="77777777" w:rsidR="00624064" w:rsidRDefault="0062406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6"/>
        <w:gridCol w:w="8450"/>
      </w:tblGrid>
      <w:tr w:rsidR="00F143B0" w14:paraId="51A870E6" w14:textId="77777777" w:rsidTr="00DB3E28">
        <w:tc>
          <w:tcPr>
            <w:tcW w:w="562" w:type="dxa"/>
            <w:vMerge w:val="restart"/>
          </w:tcPr>
          <w:p w14:paraId="005B6ECF" w14:textId="72DFABC6" w:rsidR="00C81DEA" w:rsidRPr="00C81DEA" w:rsidRDefault="00C81DE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81DEA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10.</w:t>
            </w:r>
          </w:p>
        </w:tc>
        <w:tc>
          <w:tcPr>
            <w:tcW w:w="8454" w:type="dxa"/>
          </w:tcPr>
          <w:p w14:paraId="6D9F9536" w14:textId="1F593B63" w:rsidR="00C81DEA" w:rsidRDefault="00B10842" w:rsidP="00DB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Kelola Surat – Admin</w:t>
            </w:r>
          </w:p>
          <w:p w14:paraId="4EB6B0C6" w14:textId="0E5D69DA" w:rsidR="00B10842" w:rsidRPr="00C81DEA" w:rsidRDefault="00B1084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0B29C06" wp14:editId="7A067227">
                  <wp:extent cx="5227320" cy="3716922"/>
                  <wp:effectExtent l="0" t="0" r="0" b="0"/>
                  <wp:docPr id="174103855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1038553" name="Picture 1741038553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0959" cy="3719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43B0" w14:paraId="36477E47" w14:textId="77777777" w:rsidTr="00DB3E28">
        <w:tc>
          <w:tcPr>
            <w:tcW w:w="562" w:type="dxa"/>
            <w:vMerge/>
          </w:tcPr>
          <w:p w14:paraId="46000F08" w14:textId="77777777" w:rsidR="00C81DEA" w:rsidRPr="00C81DEA" w:rsidRDefault="00C81DE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454" w:type="dxa"/>
          </w:tcPr>
          <w:p w14:paraId="3FB072E7" w14:textId="77777777" w:rsidR="00563042" w:rsidRDefault="00563042" w:rsidP="00563042">
            <w:pPr>
              <w:pStyle w:val="ListParagraph"/>
              <w:numPr>
                <w:ilvl w:val="0"/>
                <w:numId w:val="1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563042">
              <w:rPr>
                <w:rFonts w:ascii="Times New Roman" w:hAnsi="Times New Roman" w:cs="Times New Roman"/>
                <w:sz w:val="24"/>
                <w:szCs w:val="24"/>
              </w:rPr>
              <w:t>User: Admin</w:t>
            </w:r>
          </w:p>
          <w:p w14:paraId="3CAA56A2" w14:textId="77777777" w:rsidR="00563042" w:rsidRDefault="00563042" w:rsidP="00563042">
            <w:pPr>
              <w:pStyle w:val="ListParagraph"/>
              <w:numPr>
                <w:ilvl w:val="0"/>
                <w:numId w:val="1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563042">
              <w:rPr>
                <w:rFonts w:ascii="Times New Roman" w:hAnsi="Times New Roman" w:cs="Times New Roman"/>
                <w:sz w:val="24"/>
                <w:szCs w:val="24"/>
              </w:rPr>
              <w:t>Penjelasan:</w:t>
            </w:r>
          </w:p>
          <w:p w14:paraId="0AC45866" w14:textId="77777777" w:rsidR="007C17D0" w:rsidRDefault="00563042" w:rsidP="007C17D0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563042">
              <w:rPr>
                <w:rFonts w:ascii="Times New Roman" w:hAnsi="Times New Roman" w:cs="Times New Roman"/>
                <w:sz w:val="24"/>
                <w:szCs w:val="24"/>
              </w:rPr>
              <w:t>Halaman sentral bagi Admin untuk memantau, mencari, dan menindaklanjuti seluruh surat masuk dan keluar yang diajukan oleh berbagai Operator Bidang.</w:t>
            </w:r>
          </w:p>
          <w:p w14:paraId="2A9E9C0F" w14:textId="77777777" w:rsidR="007C17D0" w:rsidRDefault="007C17D0" w:rsidP="007C17D0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B86378A" w14:textId="77777777" w:rsidR="007C17D0" w:rsidRDefault="00563042" w:rsidP="007C17D0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563042">
              <w:rPr>
                <w:rFonts w:ascii="Times New Roman" w:hAnsi="Times New Roman" w:cs="Times New Roman"/>
                <w:sz w:val="24"/>
                <w:szCs w:val="24"/>
              </w:rPr>
              <w:t>Detail Kelola Surat Admin:</w:t>
            </w:r>
          </w:p>
          <w:p w14:paraId="0B68527E" w14:textId="77777777" w:rsidR="007C17D0" w:rsidRDefault="00563042" w:rsidP="007C17D0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563042">
              <w:rPr>
                <w:rFonts w:ascii="Times New Roman" w:hAnsi="Times New Roman" w:cs="Times New Roman"/>
                <w:sz w:val="24"/>
                <w:szCs w:val="24"/>
              </w:rPr>
              <w:t>Kolom Pencarian (Input Teks): Berfungsi untuk mencari surat secara spesifik berdasarkan nomor surat atau kata kunci lainnya.</w:t>
            </w:r>
          </w:p>
          <w:p w14:paraId="3935B8C4" w14:textId="1A2C9C7B" w:rsidR="007C17D0" w:rsidRDefault="00563042" w:rsidP="007C17D0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563042">
              <w:rPr>
                <w:rFonts w:ascii="Times New Roman" w:hAnsi="Times New Roman" w:cs="Times New Roman"/>
                <w:sz w:val="24"/>
                <w:szCs w:val="24"/>
              </w:rPr>
              <w:t xml:space="preserve">Filter Surat (Dropdown): Digunakan untuk menyaring tampilan tabel berdasarkan kriteria tertentu, misalnya memfilter surat yang hanya berstatus Menunggu atau dari </w:t>
            </w:r>
            <w:r w:rsidR="007A2EE6">
              <w:rPr>
                <w:rFonts w:ascii="Times New Roman" w:hAnsi="Times New Roman" w:cs="Times New Roman"/>
                <w:sz w:val="24"/>
                <w:szCs w:val="24"/>
              </w:rPr>
              <w:t>bidang</w:t>
            </w:r>
            <w:r w:rsidRPr="00563042">
              <w:rPr>
                <w:rFonts w:ascii="Times New Roman" w:hAnsi="Times New Roman" w:cs="Times New Roman"/>
                <w:sz w:val="24"/>
                <w:szCs w:val="24"/>
              </w:rPr>
              <w:t xml:space="preserve"> tertentu.</w:t>
            </w:r>
          </w:p>
          <w:p w14:paraId="03D7F4B4" w14:textId="77777777" w:rsidR="007C17D0" w:rsidRDefault="00563042" w:rsidP="007C17D0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563042">
              <w:rPr>
                <w:rFonts w:ascii="Times New Roman" w:hAnsi="Times New Roman" w:cs="Times New Roman"/>
                <w:sz w:val="24"/>
                <w:szCs w:val="24"/>
              </w:rPr>
              <w:t>Tabel Daftar Surat (Tabel Data): Menampilkan detail pengajuan surat yang meliputi No. Surat (jika sudah ada), Tanggal, Bidang pengaju, Jenis Surat, Perihal, dan Status surat saat ini.</w:t>
            </w:r>
          </w:p>
          <w:p w14:paraId="0B4D79D4" w14:textId="1118EA0F" w:rsidR="00C81DEA" w:rsidRPr="00C81DEA" w:rsidRDefault="00563042" w:rsidP="007C17D0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563042">
              <w:rPr>
                <w:rFonts w:ascii="Times New Roman" w:hAnsi="Times New Roman" w:cs="Times New Roman"/>
                <w:sz w:val="24"/>
                <w:szCs w:val="24"/>
              </w:rPr>
              <w:t>Aksi (Tombol Ikon): Terdiri dari tiga tindakan utama: ikon centang hijau (untuk ACC/memberi nomor), ikon mata biru (untuk melihat detail pengajuan dan mengunduh file), dan ikon silang merah (untuk menolak/meminta revisi surat).</w:t>
            </w:r>
          </w:p>
        </w:tc>
      </w:tr>
    </w:tbl>
    <w:p w14:paraId="0A7708C0" w14:textId="77777777" w:rsidR="00DB5AC3" w:rsidRDefault="00DB5AC3"/>
    <w:p w14:paraId="327C741B" w14:textId="77777777" w:rsidR="00DB5AC3" w:rsidRDefault="00DB5AC3"/>
    <w:p w14:paraId="7FB9A3FA" w14:textId="77777777" w:rsidR="00DB5AC3" w:rsidRDefault="00DB5AC3"/>
    <w:p w14:paraId="6F4CD518" w14:textId="77777777" w:rsidR="00DB5AC3" w:rsidRDefault="00DB5AC3"/>
    <w:p w14:paraId="6BBDE2B0" w14:textId="77777777" w:rsidR="00DB5AC3" w:rsidRDefault="00DB5AC3"/>
    <w:p w14:paraId="330431B1" w14:textId="77777777" w:rsidR="00DB5AC3" w:rsidRDefault="00DB5AC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2"/>
        <w:gridCol w:w="8464"/>
      </w:tblGrid>
      <w:tr w:rsidR="00F143B0" w14:paraId="3CBCFC8E" w14:textId="77777777" w:rsidTr="00DB3E28">
        <w:tc>
          <w:tcPr>
            <w:tcW w:w="562" w:type="dxa"/>
            <w:vMerge w:val="restart"/>
          </w:tcPr>
          <w:p w14:paraId="6FC42F79" w14:textId="3C4642A8" w:rsidR="00C81DEA" w:rsidRPr="00C81DEA" w:rsidRDefault="00C81DE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81DEA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11.</w:t>
            </w:r>
          </w:p>
        </w:tc>
        <w:tc>
          <w:tcPr>
            <w:tcW w:w="8454" w:type="dxa"/>
          </w:tcPr>
          <w:p w14:paraId="29A61BF9" w14:textId="6915A836" w:rsidR="00C81DEA" w:rsidRDefault="007C17D0" w:rsidP="00DB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Verifikasi Nomor Surat (pop up)</w:t>
            </w:r>
            <w:r w:rsidR="00EC679E">
              <w:rPr>
                <w:rFonts w:ascii="Times New Roman" w:hAnsi="Times New Roman" w:cs="Times New Roman"/>
                <w:sz w:val="24"/>
                <w:szCs w:val="24"/>
              </w:rPr>
              <w:t xml:space="preserve"> – admin</w:t>
            </w:r>
          </w:p>
          <w:p w14:paraId="545E3250" w14:textId="66157D54" w:rsidR="00EC679E" w:rsidRPr="00C81DEA" w:rsidRDefault="00EC679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175DFA6" wp14:editId="5ADA0BE0">
                  <wp:extent cx="5288280" cy="3760268"/>
                  <wp:effectExtent l="0" t="0" r="7620" b="0"/>
                  <wp:docPr id="22457832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578320" name="Picture 224578320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3877" cy="3764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43B0" w14:paraId="01AD8C5B" w14:textId="77777777" w:rsidTr="00DB3E28">
        <w:tc>
          <w:tcPr>
            <w:tcW w:w="562" w:type="dxa"/>
            <w:vMerge/>
          </w:tcPr>
          <w:p w14:paraId="3931B717" w14:textId="77777777" w:rsidR="00C81DEA" w:rsidRPr="00C81DEA" w:rsidRDefault="00C81DE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8454" w:type="dxa"/>
          </w:tcPr>
          <w:p w14:paraId="3D931764" w14:textId="77777777" w:rsidR="00874BAA" w:rsidRDefault="00874BAA" w:rsidP="00874BAA">
            <w:pPr>
              <w:pStyle w:val="ListParagraph"/>
              <w:numPr>
                <w:ilvl w:val="0"/>
                <w:numId w:val="1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874BAA">
              <w:rPr>
                <w:rFonts w:ascii="Times New Roman" w:hAnsi="Times New Roman" w:cs="Times New Roman"/>
                <w:sz w:val="24"/>
                <w:szCs w:val="24"/>
              </w:rPr>
              <w:t>User: Admin</w:t>
            </w:r>
          </w:p>
          <w:p w14:paraId="0C7BB6D3" w14:textId="77777777" w:rsidR="00874BAA" w:rsidRDefault="00874BAA" w:rsidP="00874BAA">
            <w:pPr>
              <w:pStyle w:val="ListParagraph"/>
              <w:numPr>
                <w:ilvl w:val="0"/>
                <w:numId w:val="1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874BAA">
              <w:rPr>
                <w:rFonts w:ascii="Times New Roman" w:hAnsi="Times New Roman" w:cs="Times New Roman"/>
                <w:sz w:val="24"/>
                <w:szCs w:val="24"/>
              </w:rPr>
              <w:t>Penjelasan:</w:t>
            </w:r>
          </w:p>
          <w:p w14:paraId="12934230" w14:textId="72BE818D" w:rsidR="00874BAA" w:rsidRDefault="00874BAA" w:rsidP="00874BAA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874BAA">
              <w:rPr>
                <w:rFonts w:ascii="Times New Roman" w:hAnsi="Times New Roman" w:cs="Times New Roman"/>
                <w:sz w:val="24"/>
                <w:szCs w:val="24"/>
              </w:rPr>
              <w:t>Jendela pop-up (modal) yang muncul saat Admin menekan ikon centang hijau. Halaman ini berfungsi untuk memverifikasi kebenaran data dan memberikan nomor urut surat resmi secara manual.</w:t>
            </w:r>
          </w:p>
          <w:p w14:paraId="71020405" w14:textId="77777777" w:rsidR="00874BAA" w:rsidRDefault="00874BAA" w:rsidP="00874BAA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D3BD096" w14:textId="77777777" w:rsidR="00874BAA" w:rsidRDefault="00874BAA" w:rsidP="00874BAA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874BAA">
              <w:rPr>
                <w:rFonts w:ascii="Times New Roman" w:hAnsi="Times New Roman" w:cs="Times New Roman"/>
                <w:sz w:val="24"/>
                <w:szCs w:val="24"/>
              </w:rPr>
              <w:t>Detail Verifikasi &amp; Berikan Nomor Surat:</w:t>
            </w:r>
          </w:p>
          <w:p w14:paraId="61901DE7" w14:textId="77777777" w:rsidR="00874BAA" w:rsidRDefault="00874BAA" w:rsidP="00874BAA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874BAA">
              <w:rPr>
                <w:rFonts w:ascii="Times New Roman" w:hAnsi="Times New Roman" w:cs="Times New Roman"/>
                <w:sz w:val="24"/>
                <w:szCs w:val="24"/>
              </w:rPr>
              <w:t>Informasi Surat (Teks): Menampilkan ringkasan asal bidang, jenis surat, dan perihal agar Admin memiliki konteks yang jelas sebelum memberikan nomor.</w:t>
            </w:r>
          </w:p>
          <w:p w14:paraId="4D234A53" w14:textId="0275F625" w:rsidR="00874BAA" w:rsidRDefault="00874BAA" w:rsidP="00874BAA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874BAA">
              <w:rPr>
                <w:rFonts w:ascii="Times New Roman" w:hAnsi="Times New Roman" w:cs="Times New Roman"/>
                <w:sz w:val="24"/>
                <w:szCs w:val="24"/>
              </w:rPr>
              <w:t>Informasi Sistem (Teks Panduan): Memberikan contekan cerdas berupa nomor surat keluar dinas terakhir yang diterbitkan oleh sistem, sehingga Admin tahu urutan nomor selanjutnya (misal lanjut ke 002).</w:t>
            </w:r>
          </w:p>
          <w:p w14:paraId="6EC2AC04" w14:textId="2553A961" w:rsidR="00874BAA" w:rsidRDefault="00874BAA" w:rsidP="00874BAA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874BAA">
              <w:rPr>
                <w:rFonts w:ascii="Times New Roman" w:hAnsi="Times New Roman" w:cs="Times New Roman"/>
                <w:sz w:val="24"/>
                <w:szCs w:val="24"/>
              </w:rPr>
              <w:t xml:space="preserve">Nomor Surat Resmi (Input Teks): Kolom input di mana Admin mengetikkan nomor surat secara manual. </w:t>
            </w:r>
          </w:p>
          <w:p w14:paraId="4349CF96" w14:textId="323B77D6" w:rsidR="00C81DEA" w:rsidRPr="00C81DEA" w:rsidRDefault="00874BAA" w:rsidP="00874BAA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874BAA">
              <w:rPr>
                <w:rFonts w:ascii="Times New Roman" w:hAnsi="Times New Roman" w:cs="Times New Roman"/>
                <w:sz w:val="24"/>
                <w:szCs w:val="24"/>
              </w:rPr>
              <w:t>Tombol Batal &amp; Setujui &amp; Terbitkan Nomor: Tombol Batal untuk menutup pop-up tanpa menyimpan, dan tombol setujui (biru) untuk merubah status menjadi Disetujui dan menyimpan nomor tersebut ke database.</w:t>
            </w:r>
          </w:p>
        </w:tc>
      </w:tr>
    </w:tbl>
    <w:p w14:paraId="31D33A66" w14:textId="77777777" w:rsidR="00DB5AC3" w:rsidRDefault="00DB5AC3"/>
    <w:p w14:paraId="77CAAA9C" w14:textId="77777777" w:rsidR="00DB5AC3" w:rsidRDefault="00DB5AC3"/>
    <w:p w14:paraId="61DF1631" w14:textId="77777777" w:rsidR="00DB5AC3" w:rsidRDefault="00DB5AC3"/>
    <w:p w14:paraId="67D984B8" w14:textId="77777777" w:rsidR="00DB5AC3" w:rsidRDefault="00DB5AC3"/>
    <w:p w14:paraId="1984986C" w14:textId="77777777" w:rsidR="00DB5AC3" w:rsidRDefault="00DB5AC3"/>
    <w:p w14:paraId="17F4F6B5" w14:textId="77777777" w:rsidR="00DB5AC3" w:rsidRDefault="00DB5AC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3"/>
        <w:gridCol w:w="8453"/>
      </w:tblGrid>
      <w:tr w:rsidR="00F143B0" w14:paraId="54535CEC" w14:textId="77777777" w:rsidTr="00DB5AC3">
        <w:tc>
          <w:tcPr>
            <w:tcW w:w="563" w:type="dxa"/>
            <w:vMerge w:val="restart"/>
          </w:tcPr>
          <w:p w14:paraId="79EE30E2" w14:textId="770539BD" w:rsidR="00C81DEA" w:rsidRPr="00C81DEA" w:rsidRDefault="00C81DE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81DEA">
              <w:rPr>
                <w:rFonts w:ascii="Times New Roman" w:hAnsi="Times New Roman" w:cs="Times New Roman"/>
                <w:sz w:val="28"/>
                <w:szCs w:val="28"/>
              </w:rPr>
              <w:t>12.</w:t>
            </w:r>
          </w:p>
        </w:tc>
        <w:tc>
          <w:tcPr>
            <w:tcW w:w="8453" w:type="dxa"/>
          </w:tcPr>
          <w:p w14:paraId="3AC42D61" w14:textId="0F209205" w:rsidR="00C81DEA" w:rsidRDefault="00874BAA" w:rsidP="00DB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Tolak / Revisi Surat (pop up) – admin</w:t>
            </w:r>
          </w:p>
          <w:p w14:paraId="41D6464A" w14:textId="4B4676F1" w:rsidR="00874BAA" w:rsidRPr="00C81DEA" w:rsidRDefault="00874BA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694DC5F4" wp14:editId="7D8B0F62">
                  <wp:extent cx="5273040" cy="3749432"/>
                  <wp:effectExtent l="0" t="0" r="3810" b="3810"/>
                  <wp:docPr id="119093177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0931777" name="Picture 1190931777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1594" cy="3755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43B0" w14:paraId="0D22185A" w14:textId="77777777" w:rsidTr="00DB5AC3">
        <w:tc>
          <w:tcPr>
            <w:tcW w:w="563" w:type="dxa"/>
            <w:vMerge/>
          </w:tcPr>
          <w:p w14:paraId="1D20B3FC" w14:textId="77777777" w:rsidR="00C81DEA" w:rsidRDefault="00C81DEA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8453" w:type="dxa"/>
          </w:tcPr>
          <w:p w14:paraId="5244CAD1" w14:textId="77777777" w:rsidR="00DB32F1" w:rsidRDefault="00DB32F1" w:rsidP="00DB32F1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DB32F1">
              <w:rPr>
                <w:rFonts w:ascii="Times New Roman" w:hAnsi="Times New Roman" w:cs="Times New Roman"/>
                <w:sz w:val="24"/>
                <w:szCs w:val="24"/>
              </w:rPr>
              <w:t>User: Admin</w:t>
            </w:r>
          </w:p>
          <w:p w14:paraId="13314EEE" w14:textId="77777777" w:rsidR="00DB32F1" w:rsidRDefault="00DB32F1" w:rsidP="00DB32F1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DB32F1">
              <w:rPr>
                <w:rFonts w:ascii="Times New Roman" w:hAnsi="Times New Roman" w:cs="Times New Roman"/>
                <w:sz w:val="24"/>
                <w:szCs w:val="24"/>
              </w:rPr>
              <w:t>Penjelasan:</w:t>
            </w:r>
          </w:p>
          <w:p w14:paraId="55C76FD8" w14:textId="42EAE7F0" w:rsidR="00DB32F1" w:rsidRDefault="00DB32F1" w:rsidP="00DB32F1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DB32F1">
              <w:rPr>
                <w:rFonts w:ascii="Times New Roman" w:hAnsi="Times New Roman" w:cs="Times New Roman"/>
                <w:sz w:val="24"/>
                <w:szCs w:val="24"/>
              </w:rPr>
              <w:t>Jendela pop-up (modal) yang muncul saat Admin menekan ikon silang merah. Berfungsi untuk mengembalikan pengajuan surat ke Operator Bidang apabila terdapat kesalahan format atau data.</w:t>
            </w:r>
          </w:p>
          <w:p w14:paraId="184268AB" w14:textId="77777777" w:rsidR="00DB32F1" w:rsidRDefault="00DB32F1" w:rsidP="00DB32F1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F1D0F22" w14:textId="77777777" w:rsidR="00DB32F1" w:rsidRDefault="00DB32F1" w:rsidP="00DB32F1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DB32F1">
              <w:rPr>
                <w:rFonts w:ascii="Times New Roman" w:hAnsi="Times New Roman" w:cs="Times New Roman"/>
                <w:sz w:val="24"/>
                <w:szCs w:val="24"/>
              </w:rPr>
              <w:t>Detail Kembalikan Surat:</w:t>
            </w:r>
          </w:p>
          <w:p w14:paraId="3A8A38B2" w14:textId="589D4B03" w:rsidR="00DB32F1" w:rsidRDefault="00DB32F1" w:rsidP="00DB32F1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DB32F1">
              <w:rPr>
                <w:rFonts w:ascii="Times New Roman" w:hAnsi="Times New Roman" w:cs="Times New Roman"/>
                <w:sz w:val="24"/>
                <w:szCs w:val="24"/>
              </w:rPr>
              <w:t xml:space="preserve">Tindakan (Dropdown): Kolom wajib (berbintang merah) bagi Admin untuk menentukan status penolakan, misalnya Ditolak </w:t>
            </w:r>
            <w:r w:rsidR="00531BEA">
              <w:rPr>
                <w:rFonts w:ascii="Times New Roman" w:hAnsi="Times New Roman" w:cs="Times New Roman"/>
                <w:sz w:val="24"/>
                <w:szCs w:val="24"/>
              </w:rPr>
              <w:t xml:space="preserve">atau </w:t>
            </w:r>
            <w:r w:rsidRPr="00DB32F1">
              <w:rPr>
                <w:rFonts w:ascii="Times New Roman" w:hAnsi="Times New Roman" w:cs="Times New Roman"/>
                <w:sz w:val="24"/>
                <w:szCs w:val="24"/>
              </w:rPr>
              <w:t>Direvisi.</w:t>
            </w:r>
          </w:p>
          <w:p w14:paraId="741813C4" w14:textId="77777777" w:rsidR="00DB32F1" w:rsidRDefault="00DB32F1" w:rsidP="00DB32F1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DB32F1">
              <w:rPr>
                <w:rFonts w:ascii="Times New Roman" w:hAnsi="Times New Roman" w:cs="Times New Roman"/>
                <w:sz w:val="24"/>
                <w:szCs w:val="24"/>
              </w:rPr>
              <w:t>Alasan / Catatan (Input Teks): Kolom wajib bagi Admin untuk menuliskan instruksi spesifik atau alasan mengapa surat tersebut tidak bisa di-ACC, sehingga Operator Bidang tahu apa yang harus diperbaiki.</w:t>
            </w:r>
          </w:p>
          <w:p w14:paraId="0AA593C1" w14:textId="03CD3FE0" w:rsidR="00C81DEA" w:rsidRPr="00C81DEA" w:rsidRDefault="00DB32F1" w:rsidP="00DB32F1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DB32F1">
              <w:rPr>
                <w:rFonts w:ascii="Times New Roman" w:hAnsi="Times New Roman" w:cs="Times New Roman"/>
                <w:sz w:val="24"/>
                <w:szCs w:val="24"/>
              </w:rPr>
              <w:t>Tombol Batal &amp; Kirim Catatan: Tombol Batal untuk membatalkan tindakan, dan tombol Kirim Catatan (biru) untuk mengembalikan surat ke dashboard Operator beserta pesannya.</w:t>
            </w:r>
          </w:p>
        </w:tc>
      </w:tr>
    </w:tbl>
    <w:p w14:paraId="2BA94696" w14:textId="77777777" w:rsidR="00DB5AC3" w:rsidRDefault="00DB5AC3"/>
    <w:p w14:paraId="2D6DA60A" w14:textId="77777777" w:rsidR="00DB5AC3" w:rsidRDefault="00DB5AC3"/>
    <w:p w14:paraId="06340109" w14:textId="77777777" w:rsidR="00DB5AC3" w:rsidRDefault="00DB5AC3"/>
    <w:p w14:paraId="0519B308" w14:textId="77777777" w:rsidR="00DB5AC3" w:rsidRDefault="00DB5AC3"/>
    <w:p w14:paraId="06EB56EA" w14:textId="77777777" w:rsidR="00DB5AC3" w:rsidRDefault="00DB5AC3"/>
    <w:p w14:paraId="6AF593C9" w14:textId="77777777" w:rsidR="00DB5AC3" w:rsidRDefault="00DB5AC3"/>
    <w:p w14:paraId="515B7C5F" w14:textId="77777777" w:rsidR="00DB5AC3" w:rsidRDefault="00DB5AC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0"/>
        <w:gridCol w:w="8526"/>
      </w:tblGrid>
      <w:tr w:rsidR="00DB3E28" w14:paraId="10D28B0F" w14:textId="77777777" w:rsidTr="00624064">
        <w:tc>
          <w:tcPr>
            <w:tcW w:w="562" w:type="dxa"/>
            <w:vMerge w:val="restart"/>
          </w:tcPr>
          <w:p w14:paraId="4C5276C3" w14:textId="1577F624" w:rsidR="00DB3E28" w:rsidRPr="00DB5AC3" w:rsidRDefault="0084290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5AC3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8454" w:type="dxa"/>
          </w:tcPr>
          <w:p w14:paraId="39182CBB" w14:textId="0940DBDE" w:rsidR="00DB3E28" w:rsidRPr="00DB5AC3" w:rsidRDefault="00842907" w:rsidP="00DB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B5AC3">
              <w:rPr>
                <w:rFonts w:ascii="Times New Roman" w:hAnsi="Times New Roman" w:cs="Times New Roman"/>
                <w:sz w:val="24"/>
                <w:szCs w:val="24"/>
              </w:rPr>
              <w:t>Atur Periode – Admin</w:t>
            </w:r>
          </w:p>
          <w:p w14:paraId="12A2F660" w14:textId="62327D65" w:rsidR="00842907" w:rsidRPr="00DB5AC3" w:rsidRDefault="00624064" w:rsidP="00DB3E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46018766" wp14:editId="430B6E29">
                  <wp:extent cx="5273269" cy="3731484"/>
                  <wp:effectExtent l="0" t="0" r="3810" b="2540"/>
                  <wp:docPr id="153505946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5059462" name="Picture 1535059462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1097" cy="374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3E28" w14:paraId="1DD9007B" w14:textId="77777777" w:rsidTr="00624064">
        <w:tc>
          <w:tcPr>
            <w:tcW w:w="562" w:type="dxa"/>
            <w:vMerge/>
          </w:tcPr>
          <w:p w14:paraId="1AB0BECC" w14:textId="77777777" w:rsidR="00DB3E28" w:rsidRPr="00DB5AC3" w:rsidRDefault="00DB3E2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454" w:type="dxa"/>
          </w:tcPr>
          <w:p w14:paraId="46F38ACA" w14:textId="77777777" w:rsidR="00C85C3A" w:rsidRPr="00DB5AC3" w:rsidRDefault="00C85C3A" w:rsidP="00C85C3A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DB5AC3">
              <w:rPr>
                <w:rFonts w:ascii="Times New Roman" w:hAnsi="Times New Roman" w:cs="Times New Roman"/>
                <w:sz w:val="24"/>
                <w:szCs w:val="24"/>
              </w:rPr>
              <w:t>User: Admin</w:t>
            </w:r>
          </w:p>
          <w:p w14:paraId="4639A231" w14:textId="77777777" w:rsidR="00C85C3A" w:rsidRPr="00DB5AC3" w:rsidRDefault="00C85C3A" w:rsidP="00C85C3A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DB5AC3">
              <w:rPr>
                <w:rFonts w:ascii="Times New Roman" w:hAnsi="Times New Roman" w:cs="Times New Roman"/>
                <w:sz w:val="24"/>
                <w:szCs w:val="24"/>
              </w:rPr>
              <w:t>Penjelasan:</w:t>
            </w:r>
          </w:p>
          <w:p w14:paraId="2C31AC63" w14:textId="77777777" w:rsidR="00C85C3A" w:rsidRPr="00DB5AC3" w:rsidRDefault="00C85C3A" w:rsidP="00C85C3A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DB5AC3">
              <w:rPr>
                <w:rFonts w:ascii="Times New Roman" w:hAnsi="Times New Roman" w:cs="Times New Roman"/>
                <w:sz w:val="24"/>
                <w:szCs w:val="24"/>
              </w:rPr>
              <w:t>Halaman form input untuk membuat batasan waktu pencatatan nomor surat baru (biasanya dilakukan saat pergantian tahun atau semester).</w:t>
            </w:r>
          </w:p>
          <w:p w14:paraId="43640D2E" w14:textId="77777777" w:rsidR="00C85C3A" w:rsidRPr="00DB5AC3" w:rsidRDefault="00C85C3A" w:rsidP="00C85C3A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192F814" w14:textId="77777777" w:rsidR="00C85C3A" w:rsidRPr="00DB5AC3" w:rsidRDefault="00C85C3A" w:rsidP="00C85C3A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DB5AC3">
              <w:rPr>
                <w:rFonts w:ascii="Times New Roman" w:hAnsi="Times New Roman" w:cs="Times New Roman"/>
                <w:sz w:val="24"/>
                <w:szCs w:val="24"/>
              </w:rPr>
              <w:t>Detail Form Periode Baru:</w:t>
            </w:r>
          </w:p>
          <w:p w14:paraId="2BFC28AD" w14:textId="77777777" w:rsidR="00C85C3A" w:rsidRPr="00DB5AC3" w:rsidRDefault="00C85C3A" w:rsidP="00C85C3A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DB5AC3">
              <w:rPr>
                <w:rFonts w:ascii="Times New Roman" w:hAnsi="Times New Roman" w:cs="Times New Roman"/>
                <w:sz w:val="24"/>
                <w:szCs w:val="24"/>
              </w:rPr>
              <w:t>Nama Periode (Input Teks): Kolom wajib untuk memberi label pada arsip (contoh: "Tahun 2026").</w:t>
            </w:r>
          </w:p>
          <w:p w14:paraId="0D3D78D4" w14:textId="77777777" w:rsidR="00C85C3A" w:rsidRPr="00DB5AC3" w:rsidRDefault="00C85C3A" w:rsidP="00C85C3A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DB5AC3">
              <w:rPr>
                <w:rFonts w:ascii="Times New Roman" w:hAnsi="Times New Roman" w:cs="Times New Roman"/>
                <w:sz w:val="24"/>
                <w:szCs w:val="24"/>
              </w:rPr>
              <w:t>Tanggal Mulai &amp; Tanggal Berakhir (Date Picker): Kolom wajib untuk menentukan rentang waktu aktifnya periode. Ini yang akan menjadi acuan sistem untuk menutup pembukuan surat secara otomatis.</w:t>
            </w:r>
          </w:p>
          <w:p w14:paraId="2B6A6F3D" w14:textId="77777777" w:rsidR="00C85C3A" w:rsidRPr="00DB5AC3" w:rsidRDefault="00C85C3A" w:rsidP="00C85C3A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DB5AC3">
              <w:rPr>
                <w:rFonts w:ascii="Times New Roman" w:hAnsi="Times New Roman" w:cs="Times New Roman"/>
                <w:sz w:val="24"/>
                <w:szCs w:val="24"/>
              </w:rPr>
              <w:t>Checkbox Konfirmasi: Fitur validasi agar Admin memeriksa ulang ketepatan tanggal sebelum menyimpan, mencegah human error.</w:t>
            </w:r>
          </w:p>
          <w:p w14:paraId="09946AFC" w14:textId="1F08B091" w:rsidR="00DB3E28" w:rsidRPr="00DB5AC3" w:rsidRDefault="00C85C3A" w:rsidP="00C85C3A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DB5AC3">
              <w:rPr>
                <w:rFonts w:ascii="Times New Roman" w:hAnsi="Times New Roman" w:cs="Times New Roman"/>
                <w:sz w:val="24"/>
                <w:szCs w:val="24"/>
              </w:rPr>
              <w:t>Tombol Simpan Periode: Tombol untuk mengeksekusi penyimpanan data periode baru ke dalam database periode.</w:t>
            </w:r>
          </w:p>
        </w:tc>
      </w:tr>
    </w:tbl>
    <w:p w14:paraId="544892A9" w14:textId="77777777" w:rsidR="00DB5AC3" w:rsidRDefault="00DB5AC3"/>
    <w:p w14:paraId="525DFF59" w14:textId="77777777" w:rsidR="00DB5AC3" w:rsidRDefault="00DB5AC3"/>
    <w:p w14:paraId="27572136" w14:textId="77777777" w:rsidR="00DB5AC3" w:rsidRDefault="00DB5AC3"/>
    <w:p w14:paraId="61CA613F" w14:textId="77777777" w:rsidR="00DB5AC3" w:rsidRDefault="00DB5AC3"/>
    <w:p w14:paraId="52B7F11F" w14:textId="77777777" w:rsidR="00DB5AC3" w:rsidRDefault="00DB5AC3"/>
    <w:p w14:paraId="162F23AC" w14:textId="77777777" w:rsidR="00DB5AC3" w:rsidRDefault="00DB5AC3"/>
    <w:p w14:paraId="073F6DE6" w14:textId="77777777" w:rsidR="00DB5AC3" w:rsidRDefault="00DB5AC3"/>
    <w:p w14:paraId="53CF6D75" w14:textId="77777777" w:rsidR="00DB5AC3" w:rsidRDefault="00DB5AC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0"/>
        <w:gridCol w:w="8496"/>
      </w:tblGrid>
      <w:tr w:rsidR="00842907" w14:paraId="41EC78F7" w14:textId="77777777" w:rsidTr="00DB5AC3">
        <w:tc>
          <w:tcPr>
            <w:tcW w:w="520" w:type="dxa"/>
            <w:vMerge w:val="restart"/>
          </w:tcPr>
          <w:p w14:paraId="7E11F4E4" w14:textId="1941E299" w:rsidR="00842907" w:rsidRPr="00DB5AC3" w:rsidRDefault="0084290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5AC3"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8496" w:type="dxa"/>
          </w:tcPr>
          <w:p w14:paraId="401427BA" w14:textId="4E4EBE11" w:rsidR="00842907" w:rsidRPr="00DB5AC3" w:rsidRDefault="00C85C3A" w:rsidP="00DB5A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B5AC3">
              <w:rPr>
                <w:rFonts w:ascii="Times New Roman" w:hAnsi="Times New Roman" w:cs="Times New Roman"/>
                <w:sz w:val="24"/>
                <w:szCs w:val="24"/>
              </w:rPr>
              <w:t>Atur Periode (daftar periode tersimpan) – Admin</w:t>
            </w:r>
          </w:p>
          <w:p w14:paraId="11ECBBC7" w14:textId="7096FD98" w:rsidR="00C85C3A" w:rsidRPr="00DB5AC3" w:rsidRDefault="00C85C3A" w:rsidP="00DB3E2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5AC3"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6B8B92E6" wp14:editId="20C675B7">
                  <wp:extent cx="5257800" cy="3738595"/>
                  <wp:effectExtent l="0" t="0" r="0" b="0"/>
                  <wp:docPr id="1914235641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4235641" name="Picture 1914235641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2167" cy="374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2907" w14:paraId="44495E25" w14:textId="77777777" w:rsidTr="00DB5AC3">
        <w:tc>
          <w:tcPr>
            <w:tcW w:w="520" w:type="dxa"/>
            <w:vMerge/>
          </w:tcPr>
          <w:p w14:paraId="0E15F6CE" w14:textId="77777777" w:rsidR="00842907" w:rsidRPr="00DB5AC3" w:rsidRDefault="0084290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496" w:type="dxa"/>
          </w:tcPr>
          <w:p w14:paraId="19783B46" w14:textId="77777777" w:rsidR="00CF3E2D" w:rsidRPr="00DB5AC3" w:rsidRDefault="00CF3E2D" w:rsidP="00CF3E2D">
            <w:pPr>
              <w:pStyle w:val="ListParagraph"/>
              <w:numPr>
                <w:ilvl w:val="0"/>
                <w:numId w:val="1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DB5AC3">
              <w:rPr>
                <w:rFonts w:ascii="Times New Roman" w:hAnsi="Times New Roman" w:cs="Times New Roman"/>
                <w:sz w:val="24"/>
                <w:szCs w:val="24"/>
              </w:rPr>
              <w:t>User: Admin</w:t>
            </w:r>
          </w:p>
          <w:p w14:paraId="171128D0" w14:textId="77777777" w:rsidR="00CF3E2D" w:rsidRPr="00DB5AC3" w:rsidRDefault="00CF3E2D" w:rsidP="00CF3E2D">
            <w:pPr>
              <w:pStyle w:val="ListParagraph"/>
              <w:numPr>
                <w:ilvl w:val="0"/>
                <w:numId w:val="15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DB5AC3">
              <w:rPr>
                <w:rFonts w:ascii="Times New Roman" w:hAnsi="Times New Roman" w:cs="Times New Roman"/>
                <w:sz w:val="24"/>
                <w:szCs w:val="24"/>
              </w:rPr>
              <w:t>Penjelasan:</w:t>
            </w:r>
          </w:p>
          <w:p w14:paraId="372292A3" w14:textId="77777777" w:rsidR="00CF3E2D" w:rsidRPr="00DB5AC3" w:rsidRDefault="00CF3E2D" w:rsidP="00CF3E2D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DB5AC3">
              <w:rPr>
                <w:rFonts w:ascii="Times New Roman" w:hAnsi="Times New Roman" w:cs="Times New Roman"/>
                <w:sz w:val="24"/>
                <w:szCs w:val="24"/>
              </w:rPr>
              <w:t>Halaman pengaturan yang menampilkan seluruh daftar periode pencatatan arsip surat yang pernah dibuat di dalam sistem.</w:t>
            </w:r>
          </w:p>
          <w:p w14:paraId="3A7A8125" w14:textId="77777777" w:rsidR="00CF3E2D" w:rsidRPr="00DB5AC3" w:rsidRDefault="00CF3E2D" w:rsidP="00CF3E2D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EC04EED" w14:textId="77777777" w:rsidR="00CF3E2D" w:rsidRPr="00DB5AC3" w:rsidRDefault="00CF3E2D" w:rsidP="00CF3E2D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DB5AC3">
              <w:rPr>
                <w:rFonts w:ascii="Times New Roman" w:hAnsi="Times New Roman" w:cs="Times New Roman"/>
                <w:sz w:val="24"/>
                <w:szCs w:val="24"/>
              </w:rPr>
              <w:t>Detail Daftar Periode:</w:t>
            </w:r>
          </w:p>
          <w:p w14:paraId="263A4326" w14:textId="543A07F2" w:rsidR="00CF3E2D" w:rsidRPr="00DB5AC3" w:rsidRDefault="00CF3E2D" w:rsidP="00CF3E2D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DB5AC3">
              <w:rPr>
                <w:rFonts w:ascii="Times New Roman" w:hAnsi="Times New Roman" w:cs="Times New Roman"/>
                <w:sz w:val="24"/>
                <w:szCs w:val="24"/>
              </w:rPr>
              <w:t>Tabel Periode (Tabel Data): Menampilkan rekapitulasi periode dengan detail Nama Periode, Tanggal Mulai, Tanggal Berakhir, dan Status. Status ini berfungsi sebagai pengunci (Archive Locking); jika tanggal hari ini melewati Tanggal Berakhir, periode otomatis menjadi Berakhir/Selesai dan tidak bisa ditambahkan surat baru.</w:t>
            </w:r>
          </w:p>
          <w:p w14:paraId="7BAA0331" w14:textId="4E8D8529" w:rsidR="00842907" w:rsidRPr="00DB5AC3" w:rsidRDefault="00CF3E2D" w:rsidP="00CF3E2D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</w:rPr>
            </w:pPr>
            <w:r w:rsidRPr="00DB5AC3">
              <w:rPr>
                <w:rFonts w:ascii="Times New Roman" w:hAnsi="Times New Roman" w:cs="Times New Roman"/>
                <w:sz w:val="24"/>
                <w:szCs w:val="24"/>
              </w:rPr>
              <w:t>Aksi (Tombol Ikon): Menyediakan kontrol tambahan seperti melihat detail periode (ikon mata) atau mengunduh laporan rekapitulasi arsip khusus pada periode tersebut (ikon panah bawah).</w:t>
            </w:r>
          </w:p>
        </w:tc>
      </w:tr>
    </w:tbl>
    <w:p w14:paraId="2C174589" w14:textId="77777777" w:rsidR="00C81DEA" w:rsidRDefault="00C81DEA">
      <w:pPr>
        <w:rPr>
          <w:rFonts w:ascii="Times New Roman" w:hAnsi="Times New Roman" w:cs="Times New Roman"/>
          <w:sz w:val="32"/>
          <w:szCs w:val="32"/>
        </w:rPr>
      </w:pPr>
    </w:p>
    <w:p w14:paraId="3A954132" w14:textId="77777777" w:rsidR="00DB5AC3" w:rsidRDefault="00DB5AC3">
      <w:pPr>
        <w:rPr>
          <w:rFonts w:ascii="Times New Roman" w:hAnsi="Times New Roman" w:cs="Times New Roman"/>
          <w:sz w:val="32"/>
          <w:szCs w:val="32"/>
        </w:rPr>
      </w:pPr>
    </w:p>
    <w:p w14:paraId="242CCA5E" w14:textId="77777777" w:rsidR="00DB5AC3" w:rsidRDefault="00DB5AC3">
      <w:pPr>
        <w:rPr>
          <w:rFonts w:ascii="Times New Roman" w:hAnsi="Times New Roman" w:cs="Times New Roman"/>
          <w:sz w:val="32"/>
          <w:szCs w:val="32"/>
        </w:rPr>
      </w:pPr>
    </w:p>
    <w:p w14:paraId="1E35D174" w14:textId="77777777" w:rsidR="00DB5AC3" w:rsidRDefault="00DB5AC3">
      <w:pPr>
        <w:rPr>
          <w:rFonts w:ascii="Times New Roman" w:hAnsi="Times New Roman" w:cs="Times New Roman"/>
          <w:sz w:val="32"/>
          <w:szCs w:val="32"/>
        </w:rPr>
      </w:pPr>
    </w:p>
    <w:p w14:paraId="4E5C7D78" w14:textId="77777777" w:rsidR="00DB5AC3" w:rsidRDefault="00DB5AC3">
      <w:pPr>
        <w:rPr>
          <w:rFonts w:ascii="Times New Roman" w:hAnsi="Times New Roman" w:cs="Times New Roman"/>
          <w:sz w:val="32"/>
          <w:szCs w:val="32"/>
        </w:rPr>
      </w:pPr>
    </w:p>
    <w:p w14:paraId="18C511CB" w14:textId="77777777" w:rsidR="00DB5AC3" w:rsidRDefault="00DB5AC3">
      <w:pPr>
        <w:rPr>
          <w:rFonts w:ascii="Times New Roman" w:hAnsi="Times New Roman" w:cs="Times New Roman"/>
          <w:sz w:val="32"/>
          <w:szCs w:val="32"/>
        </w:rPr>
      </w:pPr>
    </w:p>
    <w:p w14:paraId="03F68677" w14:textId="77777777" w:rsidR="00DB5AC3" w:rsidRDefault="00DB5AC3">
      <w:pPr>
        <w:rPr>
          <w:rFonts w:ascii="Times New Roman" w:hAnsi="Times New Roman" w:cs="Times New Roman"/>
          <w:sz w:val="32"/>
          <w:szCs w:val="32"/>
        </w:rPr>
      </w:pPr>
    </w:p>
    <w:p w14:paraId="692F6703" w14:textId="1FE41CE0" w:rsidR="00901C87" w:rsidRDefault="00901C8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Tabel Database:</w:t>
      </w:r>
    </w:p>
    <w:p w14:paraId="31C896A0" w14:textId="3E545EC8" w:rsidR="00901C87" w:rsidRPr="00C81DEA" w:rsidRDefault="00D7740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5C4EDEE" wp14:editId="66E7A85A">
            <wp:extent cx="5731510" cy="4617720"/>
            <wp:effectExtent l="0" t="0" r="2540" b="0"/>
            <wp:docPr id="1573773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773070" name="Picture 157377307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01C87" w:rsidRPr="00C81DE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636B70"/>
    <w:multiLevelType w:val="hybridMultilevel"/>
    <w:tmpl w:val="75944CA0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56699"/>
    <w:multiLevelType w:val="hybridMultilevel"/>
    <w:tmpl w:val="4F1C54EC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6A351C"/>
    <w:multiLevelType w:val="hybridMultilevel"/>
    <w:tmpl w:val="FE7A41DA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4D46BC"/>
    <w:multiLevelType w:val="hybridMultilevel"/>
    <w:tmpl w:val="C4BE4930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D61BAE"/>
    <w:multiLevelType w:val="hybridMultilevel"/>
    <w:tmpl w:val="2132EE02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F647C9"/>
    <w:multiLevelType w:val="hybridMultilevel"/>
    <w:tmpl w:val="C4A453AE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D002BE"/>
    <w:multiLevelType w:val="hybridMultilevel"/>
    <w:tmpl w:val="14F8E836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0B2A58"/>
    <w:multiLevelType w:val="hybridMultilevel"/>
    <w:tmpl w:val="674C31C0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220418C"/>
    <w:multiLevelType w:val="hybridMultilevel"/>
    <w:tmpl w:val="DC006D12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5762D5D"/>
    <w:multiLevelType w:val="hybridMultilevel"/>
    <w:tmpl w:val="52A4B388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A690985"/>
    <w:multiLevelType w:val="hybridMultilevel"/>
    <w:tmpl w:val="DF9851A6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24D23AB"/>
    <w:multiLevelType w:val="hybridMultilevel"/>
    <w:tmpl w:val="647ED11C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B701199"/>
    <w:multiLevelType w:val="hybridMultilevel"/>
    <w:tmpl w:val="98DA6764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12B70E9"/>
    <w:multiLevelType w:val="hybridMultilevel"/>
    <w:tmpl w:val="4F1C54EC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5DF3C1E"/>
    <w:multiLevelType w:val="hybridMultilevel"/>
    <w:tmpl w:val="E9FC1C30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83421644">
    <w:abstractNumId w:val="14"/>
  </w:num>
  <w:num w:numId="2" w16cid:durableId="1177117036">
    <w:abstractNumId w:val="9"/>
  </w:num>
  <w:num w:numId="3" w16cid:durableId="2044859378">
    <w:abstractNumId w:val="3"/>
  </w:num>
  <w:num w:numId="4" w16cid:durableId="1379746192">
    <w:abstractNumId w:val="10"/>
  </w:num>
  <w:num w:numId="5" w16cid:durableId="857741147">
    <w:abstractNumId w:val="0"/>
  </w:num>
  <w:num w:numId="6" w16cid:durableId="1020619465">
    <w:abstractNumId w:val="2"/>
  </w:num>
  <w:num w:numId="7" w16cid:durableId="260602942">
    <w:abstractNumId w:val="13"/>
  </w:num>
  <w:num w:numId="8" w16cid:durableId="1315795880">
    <w:abstractNumId w:val="1"/>
  </w:num>
  <w:num w:numId="9" w16cid:durableId="1168398454">
    <w:abstractNumId w:val="8"/>
  </w:num>
  <w:num w:numId="10" w16cid:durableId="926690317">
    <w:abstractNumId w:val="11"/>
  </w:num>
  <w:num w:numId="11" w16cid:durableId="1252855061">
    <w:abstractNumId w:val="4"/>
  </w:num>
  <w:num w:numId="12" w16cid:durableId="1947612465">
    <w:abstractNumId w:val="12"/>
  </w:num>
  <w:num w:numId="13" w16cid:durableId="1063867003">
    <w:abstractNumId w:val="6"/>
  </w:num>
  <w:num w:numId="14" w16cid:durableId="1745175831">
    <w:abstractNumId w:val="7"/>
  </w:num>
  <w:num w:numId="15" w16cid:durableId="185417597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1DEA"/>
    <w:rsid w:val="00013ABF"/>
    <w:rsid w:val="0015528E"/>
    <w:rsid w:val="001729DA"/>
    <w:rsid w:val="001C1521"/>
    <w:rsid w:val="00247D91"/>
    <w:rsid w:val="003514DE"/>
    <w:rsid w:val="003B2C10"/>
    <w:rsid w:val="00403DEE"/>
    <w:rsid w:val="00446788"/>
    <w:rsid w:val="00490EA9"/>
    <w:rsid w:val="00493A49"/>
    <w:rsid w:val="00531BEA"/>
    <w:rsid w:val="00537886"/>
    <w:rsid w:val="00563042"/>
    <w:rsid w:val="00624064"/>
    <w:rsid w:val="0062482A"/>
    <w:rsid w:val="00783BB4"/>
    <w:rsid w:val="007A2EE6"/>
    <w:rsid w:val="007C17D0"/>
    <w:rsid w:val="00842907"/>
    <w:rsid w:val="00874BAA"/>
    <w:rsid w:val="00901C87"/>
    <w:rsid w:val="009A23B5"/>
    <w:rsid w:val="00B10842"/>
    <w:rsid w:val="00C05401"/>
    <w:rsid w:val="00C81DEA"/>
    <w:rsid w:val="00C85C3A"/>
    <w:rsid w:val="00CA03ED"/>
    <w:rsid w:val="00CF3E2D"/>
    <w:rsid w:val="00D25E7E"/>
    <w:rsid w:val="00D77403"/>
    <w:rsid w:val="00DB32F1"/>
    <w:rsid w:val="00DB3E28"/>
    <w:rsid w:val="00DB5AC3"/>
    <w:rsid w:val="00EC679E"/>
    <w:rsid w:val="00F143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E14FFB"/>
  <w15:chartTrackingRefBased/>
  <w15:docId w15:val="{CC58B334-08E7-474E-BAC4-39DBE39F18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81DE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81DE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81DE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81DE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81DE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81DE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81DE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81DE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81DE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81DE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81DE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81DE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81DE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81DE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81DE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81DE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81DE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81DE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81DE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81DE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81DE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81DE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81DE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81DE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81DE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81DE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81DE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81DE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81DEA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C81D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BD1160-4CFC-4128-9F25-EBB689997D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15</Pages>
  <Words>1553</Words>
  <Characters>8855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Rafi</dc:creator>
  <cp:keywords/>
  <dc:description/>
  <cp:lastModifiedBy>Rafi</cp:lastModifiedBy>
  <cp:revision>5</cp:revision>
  <dcterms:created xsi:type="dcterms:W3CDTF">2026-02-23T04:19:00Z</dcterms:created>
  <dcterms:modified xsi:type="dcterms:W3CDTF">2026-02-23T07:51:00Z</dcterms:modified>
</cp:coreProperties>
</file>